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27BF" w14:textId="305E9F7F" w:rsidR="006C0297" w:rsidRPr="00324D21" w:rsidRDefault="006C0297" w:rsidP="00324D21">
      <w:pPr>
        <w:spacing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324D21">
        <w:rPr>
          <w:b/>
          <w:color w:val="2E74B5" w:themeColor="accent1" w:themeShade="BF"/>
          <w:sz w:val="28"/>
          <w:szCs w:val="28"/>
        </w:rPr>
        <w:t>SILVER LAKE COMMUNITY ASSOCIATIO</w:t>
      </w:r>
      <w:r w:rsidR="00324D21" w:rsidRPr="00324D21">
        <w:rPr>
          <w:b/>
          <w:color w:val="2E74B5" w:themeColor="accent1" w:themeShade="BF"/>
          <w:sz w:val="28"/>
          <w:szCs w:val="28"/>
        </w:rPr>
        <w:t>N</w:t>
      </w:r>
    </w:p>
    <w:p w14:paraId="379CC21D" w14:textId="2839A7F5" w:rsidR="006C0297" w:rsidRPr="00324D21" w:rsidRDefault="006C0297" w:rsidP="00F56CB6">
      <w:pPr>
        <w:spacing w:line="240" w:lineRule="auto"/>
        <w:jc w:val="center"/>
        <w:rPr>
          <w:b/>
          <w:sz w:val="28"/>
          <w:szCs w:val="28"/>
        </w:rPr>
      </w:pPr>
      <w:r w:rsidRPr="00324D21">
        <w:rPr>
          <w:b/>
          <w:sz w:val="28"/>
          <w:szCs w:val="28"/>
        </w:rPr>
        <w:t>NEWSLETTER</w:t>
      </w:r>
      <w:r w:rsidR="00975BFB">
        <w:rPr>
          <w:b/>
          <w:sz w:val="28"/>
          <w:szCs w:val="28"/>
        </w:rPr>
        <w:t>/COMMUNITY UPDATE</w:t>
      </w:r>
    </w:p>
    <w:p w14:paraId="13CFA748" w14:textId="30E773CA" w:rsidR="00F56CB6" w:rsidRPr="00324D21" w:rsidRDefault="00324D21" w:rsidP="008A1567">
      <w:pPr>
        <w:spacing w:line="240" w:lineRule="auto"/>
        <w:ind w:left="3600" w:firstLine="720"/>
        <w:rPr>
          <w:b/>
          <w:sz w:val="28"/>
          <w:szCs w:val="28"/>
        </w:rPr>
      </w:pPr>
      <w:r w:rsidRPr="00324D21">
        <w:rPr>
          <w:b/>
          <w:sz w:val="28"/>
          <w:szCs w:val="28"/>
        </w:rPr>
        <w:t xml:space="preserve">       </w:t>
      </w:r>
      <w:r w:rsidR="0050752C">
        <w:rPr>
          <w:b/>
          <w:sz w:val="28"/>
          <w:szCs w:val="28"/>
        </w:rPr>
        <w:t>December</w:t>
      </w:r>
      <w:r w:rsidR="00714EEA" w:rsidRPr="00324D21">
        <w:rPr>
          <w:b/>
          <w:sz w:val="28"/>
          <w:szCs w:val="28"/>
        </w:rPr>
        <w:t>, 202</w:t>
      </w:r>
      <w:r w:rsidR="00975BFB">
        <w:rPr>
          <w:b/>
          <w:sz w:val="28"/>
          <w:szCs w:val="28"/>
        </w:rPr>
        <w:t>3</w:t>
      </w:r>
    </w:p>
    <w:p w14:paraId="20513958" w14:textId="77777777" w:rsidR="006C0297" w:rsidRPr="00A91128" w:rsidRDefault="006C0297" w:rsidP="006C0297">
      <w:pPr>
        <w:rPr>
          <w:b/>
          <w:sz w:val="24"/>
          <w:szCs w:val="24"/>
          <w:u w:val="single"/>
        </w:rPr>
      </w:pPr>
      <w:r w:rsidRPr="00A91128">
        <w:rPr>
          <w:b/>
          <w:sz w:val="24"/>
          <w:szCs w:val="24"/>
          <w:u w:val="single"/>
        </w:rPr>
        <w:t>Officers</w:t>
      </w:r>
    </w:p>
    <w:p w14:paraId="6711A3AF" w14:textId="42FE63DB" w:rsidR="006C0297" w:rsidRPr="00A91128" w:rsidRDefault="006C0297" w:rsidP="00F56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88"/>
        </w:tabs>
        <w:spacing w:line="240" w:lineRule="auto"/>
        <w:rPr>
          <w:sz w:val="24"/>
          <w:szCs w:val="24"/>
        </w:rPr>
      </w:pPr>
      <w:r w:rsidRPr="00A91128">
        <w:rPr>
          <w:b/>
          <w:sz w:val="24"/>
          <w:szCs w:val="24"/>
        </w:rPr>
        <w:t>President</w:t>
      </w:r>
      <w:r w:rsidRPr="00A91128">
        <w:rPr>
          <w:b/>
          <w:sz w:val="24"/>
          <w:szCs w:val="24"/>
        </w:rPr>
        <w:tab/>
      </w:r>
      <w:r w:rsidRPr="00A91128">
        <w:rPr>
          <w:b/>
          <w:sz w:val="24"/>
          <w:szCs w:val="24"/>
        </w:rPr>
        <w:tab/>
      </w:r>
      <w:r w:rsidRPr="00A91128">
        <w:rPr>
          <w:sz w:val="24"/>
          <w:szCs w:val="24"/>
        </w:rPr>
        <w:t>Brad Ellenberger</w:t>
      </w:r>
      <w:r w:rsidRPr="00A91128">
        <w:rPr>
          <w:sz w:val="24"/>
          <w:szCs w:val="24"/>
        </w:rPr>
        <w:tab/>
      </w:r>
      <w:r w:rsidRPr="00A91128">
        <w:rPr>
          <w:sz w:val="24"/>
          <w:szCs w:val="24"/>
        </w:rPr>
        <w:tab/>
      </w:r>
      <w:r w:rsidR="00D06951">
        <w:rPr>
          <w:sz w:val="24"/>
          <w:szCs w:val="24"/>
        </w:rPr>
        <w:t>554-1948</w:t>
      </w:r>
      <w:r w:rsidR="00F56CB6" w:rsidRPr="00A91128">
        <w:rPr>
          <w:sz w:val="24"/>
          <w:szCs w:val="24"/>
        </w:rPr>
        <w:tab/>
      </w:r>
    </w:p>
    <w:p w14:paraId="2AC14BB0" w14:textId="529A6EFC" w:rsidR="006C0297" w:rsidRPr="00A91128" w:rsidRDefault="006C0297" w:rsidP="00F56CB6">
      <w:pPr>
        <w:spacing w:line="240" w:lineRule="auto"/>
        <w:rPr>
          <w:sz w:val="24"/>
          <w:szCs w:val="24"/>
        </w:rPr>
      </w:pPr>
      <w:r w:rsidRPr="00A91128">
        <w:rPr>
          <w:b/>
          <w:sz w:val="24"/>
          <w:szCs w:val="24"/>
        </w:rPr>
        <w:t>Vice-President</w:t>
      </w:r>
      <w:r w:rsidRPr="00A91128">
        <w:rPr>
          <w:b/>
          <w:sz w:val="24"/>
          <w:szCs w:val="24"/>
        </w:rPr>
        <w:tab/>
      </w:r>
      <w:r w:rsidR="0066236A">
        <w:rPr>
          <w:sz w:val="24"/>
          <w:szCs w:val="24"/>
        </w:rPr>
        <w:t>Kevin Gramlich</w:t>
      </w:r>
      <w:r w:rsidR="005E1EB5" w:rsidRPr="00A91128">
        <w:rPr>
          <w:sz w:val="24"/>
          <w:szCs w:val="24"/>
        </w:rPr>
        <w:tab/>
      </w:r>
      <w:r w:rsidR="005E1EB5" w:rsidRPr="00A91128">
        <w:rPr>
          <w:sz w:val="24"/>
          <w:szCs w:val="24"/>
        </w:rPr>
        <w:tab/>
      </w:r>
      <w:r w:rsidR="0066236A">
        <w:rPr>
          <w:sz w:val="24"/>
          <w:szCs w:val="24"/>
        </w:rPr>
        <w:t>850-6272</w:t>
      </w:r>
    </w:p>
    <w:p w14:paraId="548173FB" w14:textId="2318AF5B" w:rsidR="006C0297" w:rsidRPr="00A91128" w:rsidRDefault="006C0297" w:rsidP="00F56CB6">
      <w:pPr>
        <w:spacing w:line="240" w:lineRule="auto"/>
        <w:ind w:left="720" w:hanging="720"/>
        <w:rPr>
          <w:sz w:val="24"/>
          <w:szCs w:val="24"/>
        </w:rPr>
      </w:pPr>
      <w:r w:rsidRPr="00A91128">
        <w:rPr>
          <w:b/>
          <w:sz w:val="24"/>
          <w:szCs w:val="24"/>
        </w:rPr>
        <w:t>Treasurer</w:t>
      </w:r>
      <w:r w:rsidRPr="00A91128">
        <w:rPr>
          <w:b/>
          <w:sz w:val="24"/>
          <w:szCs w:val="24"/>
        </w:rPr>
        <w:tab/>
      </w:r>
      <w:r w:rsidRPr="00A91128">
        <w:rPr>
          <w:b/>
          <w:sz w:val="24"/>
          <w:szCs w:val="24"/>
        </w:rPr>
        <w:tab/>
      </w:r>
      <w:r w:rsidR="005E1EB5" w:rsidRPr="00A91128">
        <w:rPr>
          <w:sz w:val="24"/>
          <w:szCs w:val="24"/>
        </w:rPr>
        <w:t>Tom Imblum</w:t>
      </w:r>
      <w:r w:rsidR="005E1EB5" w:rsidRPr="00A91128">
        <w:rPr>
          <w:sz w:val="24"/>
          <w:szCs w:val="24"/>
        </w:rPr>
        <w:tab/>
      </w:r>
      <w:r w:rsidR="005E1EB5" w:rsidRPr="00A91128">
        <w:rPr>
          <w:sz w:val="24"/>
          <w:szCs w:val="24"/>
        </w:rPr>
        <w:tab/>
      </w:r>
      <w:r w:rsidR="00A91128">
        <w:rPr>
          <w:sz w:val="24"/>
          <w:szCs w:val="24"/>
        </w:rPr>
        <w:t xml:space="preserve">             </w:t>
      </w:r>
      <w:r w:rsidR="00BC65FB">
        <w:rPr>
          <w:sz w:val="24"/>
          <w:szCs w:val="24"/>
        </w:rPr>
        <w:t>773-9813</w:t>
      </w:r>
    </w:p>
    <w:p w14:paraId="054B443F" w14:textId="77777777" w:rsidR="006C0297" w:rsidRPr="00A91128" w:rsidRDefault="006C0297" w:rsidP="00F56CB6">
      <w:pPr>
        <w:spacing w:line="240" w:lineRule="auto"/>
        <w:ind w:left="720" w:hanging="720"/>
        <w:rPr>
          <w:sz w:val="24"/>
          <w:szCs w:val="24"/>
        </w:rPr>
      </w:pPr>
      <w:r w:rsidRPr="00A91128">
        <w:rPr>
          <w:b/>
          <w:sz w:val="24"/>
          <w:szCs w:val="24"/>
        </w:rPr>
        <w:t>Secretary</w:t>
      </w:r>
      <w:r w:rsidRPr="00A91128">
        <w:rPr>
          <w:b/>
          <w:sz w:val="24"/>
          <w:szCs w:val="24"/>
        </w:rPr>
        <w:tab/>
      </w:r>
      <w:r w:rsidRPr="00A91128">
        <w:rPr>
          <w:b/>
          <w:sz w:val="24"/>
          <w:szCs w:val="24"/>
        </w:rPr>
        <w:tab/>
      </w:r>
      <w:r w:rsidRPr="00A91128">
        <w:rPr>
          <w:sz w:val="24"/>
          <w:szCs w:val="24"/>
        </w:rPr>
        <w:t>Maryanne Ellenberger</w:t>
      </w:r>
      <w:r w:rsidRPr="00A91128">
        <w:rPr>
          <w:sz w:val="24"/>
          <w:szCs w:val="24"/>
        </w:rPr>
        <w:tab/>
        <w:t>938-8366</w:t>
      </w:r>
    </w:p>
    <w:p w14:paraId="0016EE96" w14:textId="77777777" w:rsidR="00421D70" w:rsidRDefault="006C0297" w:rsidP="00421D70">
      <w:pPr>
        <w:spacing w:line="240" w:lineRule="auto"/>
        <w:ind w:left="720" w:hanging="720"/>
        <w:rPr>
          <w:sz w:val="24"/>
          <w:szCs w:val="24"/>
        </w:rPr>
      </w:pPr>
      <w:r w:rsidRPr="00A91128">
        <w:rPr>
          <w:b/>
          <w:sz w:val="24"/>
          <w:szCs w:val="24"/>
          <w:u w:val="single"/>
        </w:rPr>
        <w:t xml:space="preserve"> Directors</w:t>
      </w:r>
      <w:r w:rsidR="00421D70">
        <w:rPr>
          <w:b/>
          <w:sz w:val="24"/>
          <w:szCs w:val="24"/>
          <w:u w:val="single"/>
        </w:rPr>
        <w:t xml:space="preserve"> at Large</w:t>
      </w:r>
      <w:r w:rsidRPr="00A91128">
        <w:rPr>
          <w:sz w:val="24"/>
          <w:szCs w:val="24"/>
        </w:rPr>
        <w:tab/>
      </w:r>
      <w:r w:rsidRPr="00A91128">
        <w:rPr>
          <w:sz w:val="24"/>
          <w:szCs w:val="24"/>
        </w:rPr>
        <w:tab/>
      </w:r>
      <w:r w:rsidRPr="00A91128">
        <w:rPr>
          <w:sz w:val="24"/>
          <w:szCs w:val="24"/>
        </w:rPr>
        <w:tab/>
      </w:r>
    </w:p>
    <w:p w14:paraId="31CA228C" w14:textId="0CDA770C" w:rsidR="006C0297" w:rsidRPr="00421D70" w:rsidRDefault="006C0297" w:rsidP="00421D70">
      <w:pPr>
        <w:spacing w:line="240" w:lineRule="auto"/>
        <w:ind w:left="720" w:hanging="720"/>
        <w:rPr>
          <w:b/>
          <w:sz w:val="24"/>
          <w:szCs w:val="24"/>
          <w:u w:val="single"/>
        </w:rPr>
      </w:pPr>
      <w:r w:rsidRPr="00A91128">
        <w:rPr>
          <w:sz w:val="24"/>
          <w:szCs w:val="24"/>
        </w:rPr>
        <w:t>Sarah Hedin</w:t>
      </w:r>
      <w:r w:rsidR="005E1EB5" w:rsidRPr="00A91128">
        <w:rPr>
          <w:sz w:val="24"/>
          <w:szCs w:val="24"/>
        </w:rPr>
        <w:tab/>
      </w:r>
      <w:r w:rsidR="00421D70">
        <w:rPr>
          <w:sz w:val="24"/>
          <w:szCs w:val="24"/>
        </w:rPr>
        <w:t xml:space="preserve">               </w:t>
      </w:r>
      <w:r w:rsidR="004F0563">
        <w:rPr>
          <w:sz w:val="24"/>
          <w:szCs w:val="24"/>
        </w:rPr>
        <w:t xml:space="preserve"> </w:t>
      </w:r>
      <w:r w:rsidRPr="00A91128">
        <w:rPr>
          <w:sz w:val="24"/>
          <w:szCs w:val="24"/>
        </w:rPr>
        <w:t>938-8991</w:t>
      </w:r>
    </w:p>
    <w:p w14:paraId="329C2F39" w14:textId="2E93F609" w:rsidR="006C0297" w:rsidRPr="00A91128" w:rsidRDefault="00975BFB" w:rsidP="00F56CB6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Darrel Crimmins             </w:t>
      </w:r>
      <w:r w:rsidR="003D712F">
        <w:rPr>
          <w:sz w:val="24"/>
          <w:szCs w:val="24"/>
        </w:rPr>
        <w:t>683-2387</w:t>
      </w:r>
      <w:r>
        <w:rPr>
          <w:sz w:val="24"/>
          <w:szCs w:val="24"/>
        </w:rPr>
        <w:t xml:space="preserve"> </w:t>
      </w:r>
      <w:r w:rsidR="00F56CB6" w:rsidRPr="00A91128">
        <w:rPr>
          <w:sz w:val="24"/>
          <w:szCs w:val="24"/>
        </w:rPr>
        <w:tab/>
      </w:r>
      <w:r w:rsidR="00F56CB6" w:rsidRPr="00A91128">
        <w:rPr>
          <w:sz w:val="24"/>
          <w:szCs w:val="24"/>
        </w:rPr>
        <w:tab/>
      </w:r>
    </w:p>
    <w:p w14:paraId="2CCC79CC" w14:textId="0C4A4FBA" w:rsidR="00F56CB6" w:rsidRPr="00A91128" w:rsidRDefault="005E1EB5" w:rsidP="00F56CB6">
      <w:pPr>
        <w:spacing w:line="240" w:lineRule="auto"/>
        <w:ind w:left="720" w:hanging="720"/>
        <w:rPr>
          <w:sz w:val="24"/>
          <w:szCs w:val="24"/>
        </w:rPr>
      </w:pPr>
      <w:r w:rsidRPr="00A91128">
        <w:rPr>
          <w:sz w:val="24"/>
          <w:szCs w:val="24"/>
        </w:rPr>
        <w:t>Scotty Roberge</w:t>
      </w:r>
      <w:r w:rsidRPr="00A91128">
        <w:rPr>
          <w:sz w:val="24"/>
          <w:szCs w:val="24"/>
        </w:rPr>
        <w:tab/>
      </w:r>
      <w:r w:rsidR="00A91128">
        <w:rPr>
          <w:sz w:val="24"/>
          <w:szCs w:val="24"/>
        </w:rPr>
        <w:t xml:space="preserve">   </w:t>
      </w:r>
      <w:r w:rsidRPr="00A91128">
        <w:rPr>
          <w:sz w:val="24"/>
          <w:szCs w:val="24"/>
        </w:rPr>
        <w:t>2</w:t>
      </w:r>
      <w:r w:rsidR="00BF0C46" w:rsidRPr="00A91128">
        <w:rPr>
          <w:sz w:val="24"/>
          <w:szCs w:val="24"/>
        </w:rPr>
        <w:t>43-7576</w:t>
      </w:r>
      <w:r w:rsidR="00BF0C46" w:rsidRPr="00A91128">
        <w:rPr>
          <w:sz w:val="24"/>
          <w:szCs w:val="24"/>
        </w:rPr>
        <w:tab/>
      </w:r>
      <w:r w:rsidR="00BF0C46" w:rsidRPr="00A91128">
        <w:rPr>
          <w:sz w:val="24"/>
          <w:szCs w:val="24"/>
        </w:rPr>
        <w:tab/>
      </w:r>
    </w:p>
    <w:p w14:paraId="284DA0B2" w14:textId="3415D031" w:rsidR="00714EEA" w:rsidRDefault="00BF6AAD" w:rsidP="00B6167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Jon Steiner</w:t>
      </w:r>
      <w:r w:rsidR="00470D43">
        <w:rPr>
          <w:sz w:val="24"/>
          <w:szCs w:val="24"/>
        </w:rPr>
        <w:tab/>
      </w:r>
      <w:r w:rsidR="00470D43">
        <w:rPr>
          <w:sz w:val="24"/>
          <w:szCs w:val="24"/>
        </w:rPr>
        <w:tab/>
        <w:t xml:space="preserve">   215-0049</w:t>
      </w:r>
    </w:p>
    <w:p w14:paraId="43E0B08E" w14:textId="6582C439" w:rsidR="00421D70" w:rsidRPr="00B61678" w:rsidRDefault="00421D70" w:rsidP="00B6167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John Taylor</w:t>
      </w:r>
      <w:r w:rsidR="0066685B">
        <w:rPr>
          <w:sz w:val="24"/>
          <w:szCs w:val="24"/>
        </w:rPr>
        <w:t xml:space="preserve">                      571-5577</w:t>
      </w:r>
    </w:p>
    <w:p w14:paraId="04A10D21" w14:textId="2D7737FE" w:rsidR="00AA79C7" w:rsidRPr="000B0681" w:rsidRDefault="00BF6AAD" w:rsidP="00155255">
      <w:pPr>
        <w:spacing w:line="240" w:lineRule="auto"/>
        <w:rPr>
          <w:b/>
          <w:sz w:val="24"/>
          <w:szCs w:val="24"/>
        </w:rPr>
      </w:pPr>
      <w:r w:rsidRPr="00841C15">
        <w:rPr>
          <w:b/>
          <w:sz w:val="24"/>
          <w:szCs w:val="24"/>
        </w:rPr>
        <w:t>Community Update:</w:t>
      </w:r>
    </w:p>
    <w:p w14:paraId="776BBDC2" w14:textId="5834239B" w:rsidR="00155255" w:rsidRPr="00155255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</w:rPr>
      </w:pPr>
      <w:r w:rsidRPr="00155255">
        <w:rPr>
          <w:rFonts w:ascii="Calibri" w:eastAsia="Times New Roman" w:hAnsi="Calibri" w:cs="Calibri"/>
          <w:b/>
          <w:bCs/>
        </w:rPr>
        <w:t>DEP/</w:t>
      </w:r>
      <w:r w:rsidR="00554954">
        <w:rPr>
          <w:rFonts w:ascii="Calibri" w:eastAsia="Times New Roman" w:hAnsi="Calibri" w:cs="Calibri"/>
          <w:b/>
          <w:bCs/>
        </w:rPr>
        <w:t>Dam Remediation/</w:t>
      </w:r>
      <w:r w:rsidRPr="00155255">
        <w:rPr>
          <w:rFonts w:ascii="Calibri" w:eastAsia="Times New Roman" w:hAnsi="Calibri" w:cs="Calibri"/>
          <w:b/>
          <w:bCs/>
        </w:rPr>
        <w:t xml:space="preserve"> H&amp;H Report:</w:t>
      </w:r>
    </w:p>
    <w:p w14:paraId="7B5BA32D" w14:textId="14967FE5" w:rsidR="00155255" w:rsidRPr="00155255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</w:rPr>
      </w:pPr>
      <w:r w:rsidRPr="00155255">
        <w:rPr>
          <w:rFonts w:ascii="Calibri" w:eastAsia="Times New Roman" w:hAnsi="Calibri" w:cs="Calibri"/>
        </w:rPr>
        <w:t>Our engineer ha</w:t>
      </w:r>
      <w:r w:rsidR="00AA79C7">
        <w:rPr>
          <w:rFonts w:ascii="Calibri" w:eastAsia="Times New Roman" w:hAnsi="Calibri" w:cs="Calibri"/>
        </w:rPr>
        <w:t>s resubmitted the H&amp;H study after he</w:t>
      </w:r>
      <w:r w:rsidRPr="00155255">
        <w:rPr>
          <w:rFonts w:ascii="Calibri" w:eastAsia="Times New Roman" w:hAnsi="Calibri" w:cs="Calibri"/>
        </w:rPr>
        <w:t xml:space="preserve"> received </w:t>
      </w:r>
      <w:r w:rsidR="00AA79C7">
        <w:rPr>
          <w:rFonts w:ascii="Calibri" w:eastAsia="Times New Roman" w:hAnsi="Calibri" w:cs="Calibri"/>
        </w:rPr>
        <w:t xml:space="preserve">more </w:t>
      </w:r>
      <w:r w:rsidRPr="00155255">
        <w:rPr>
          <w:rFonts w:ascii="Calibri" w:eastAsia="Times New Roman" w:hAnsi="Calibri" w:cs="Calibri"/>
        </w:rPr>
        <w:t>comments on the report that were minor in nature</w:t>
      </w:r>
      <w:r w:rsidR="00AA79C7">
        <w:rPr>
          <w:rFonts w:ascii="Calibri" w:eastAsia="Times New Roman" w:hAnsi="Calibri" w:cs="Calibri"/>
        </w:rPr>
        <w:t>. He has addressed them and has resubmitted the report again on November 7</w:t>
      </w:r>
      <w:r w:rsidR="00AA79C7" w:rsidRPr="00AA79C7">
        <w:rPr>
          <w:rFonts w:ascii="Calibri" w:eastAsia="Times New Roman" w:hAnsi="Calibri" w:cs="Calibri"/>
          <w:vertAlign w:val="superscript"/>
        </w:rPr>
        <w:t>th</w:t>
      </w:r>
      <w:r w:rsidR="00AA79C7">
        <w:rPr>
          <w:rFonts w:ascii="Calibri" w:eastAsia="Times New Roman" w:hAnsi="Calibri" w:cs="Calibri"/>
        </w:rPr>
        <w:t xml:space="preserve">. </w:t>
      </w:r>
      <w:r w:rsidRPr="00155255">
        <w:rPr>
          <w:rFonts w:ascii="Calibri" w:eastAsia="Times New Roman" w:hAnsi="Calibri" w:cs="Calibri"/>
        </w:rPr>
        <w:t>We are waiting on DEP to accept the report.</w:t>
      </w:r>
    </w:p>
    <w:p w14:paraId="058FDE2D" w14:textId="77777777" w:rsidR="00155255" w:rsidRPr="00155255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</w:rPr>
      </w:pPr>
      <w:r w:rsidRPr="00155255">
        <w:rPr>
          <w:rFonts w:ascii="Calibri" w:eastAsia="Times New Roman" w:hAnsi="Calibri" w:cs="Calibri"/>
          <w:b/>
          <w:bCs/>
        </w:rPr>
        <w:t>Silt retention pond:</w:t>
      </w:r>
    </w:p>
    <w:p w14:paraId="7B4B1C51" w14:textId="77777777" w:rsidR="00155255" w:rsidRPr="00155255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</w:rPr>
      </w:pPr>
      <w:r w:rsidRPr="00155255">
        <w:rPr>
          <w:rFonts w:ascii="Calibri" w:eastAsia="Times New Roman" w:hAnsi="Calibri" w:cs="Calibri"/>
        </w:rPr>
        <w:t>Efforts to clean up silt around the island have been educational. Regulatory compliance is very important and the York County Conservation District has helped us navigate these requirements. A “wetlands Delineation” was performed which identifies either the presence or absence of wetlands (and endangered bog turtles) around the area to be worked.</w:t>
      </w:r>
    </w:p>
    <w:p w14:paraId="0B8A4391" w14:textId="77777777" w:rsidR="00155255" w:rsidRPr="00155255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</w:rPr>
      </w:pPr>
      <w:r w:rsidRPr="00155255">
        <w:rPr>
          <w:rFonts w:ascii="Calibri" w:eastAsia="Times New Roman" w:hAnsi="Calibri" w:cs="Calibri"/>
        </w:rPr>
        <w:t>Fortunately, no wetlands were present, and no Bog turtles were found. We have also completed the E &amp; S (erosion and sedimentation) for the project. </w:t>
      </w:r>
    </w:p>
    <w:p w14:paraId="3B96D5D7" w14:textId="72DA32A7" w:rsidR="00515657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</w:rPr>
      </w:pPr>
      <w:r w:rsidRPr="00155255">
        <w:rPr>
          <w:rFonts w:ascii="Calibri" w:eastAsia="Times New Roman" w:hAnsi="Calibri" w:cs="Calibri"/>
        </w:rPr>
        <w:t xml:space="preserve">We have submitted the required documents to DEP to get a letter of approval from them to commence the Silt maintenance plan. They have requested a new PNDI </w:t>
      </w:r>
      <w:r w:rsidR="00515657">
        <w:rPr>
          <w:rFonts w:ascii="Calibri" w:eastAsia="Times New Roman" w:hAnsi="Calibri" w:cs="Calibri"/>
        </w:rPr>
        <w:t>(PA</w:t>
      </w:r>
      <w:r w:rsidR="00554954">
        <w:rPr>
          <w:rFonts w:ascii="Calibri" w:eastAsia="Times New Roman" w:hAnsi="Calibri" w:cs="Calibri"/>
        </w:rPr>
        <w:t xml:space="preserve"> Natural Diversity </w:t>
      </w:r>
      <w:r w:rsidR="00515657">
        <w:rPr>
          <w:rFonts w:ascii="Calibri" w:eastAsia="Times New Roman" w:hAnsi="Calibri" w:cs="Calibri"/>
        </w:rPr>
        <w:t>Inventory)</w:t>
      </w:r>
      <w:r>
        <w:rPr>
          <w:rFonts w:ascii="Calibri" w:eastAsia="Times New Roman" w:hAnsi="Calibri" w:cs="Calibri"/>
        </w:rPr>
        <w:t xml:space="preserve"> </w:t>
      </w:r>
      <w:r w:rsidRPr="00155255">
        <w:rPr>
          <w:rFonts w:ascii="Calibri" w:eastAsia="Times New Roman" w:hAnsi="Calibri" w:cs="Calibri"/>
        </w:rPr>
        <w:t>be submitted.</w:t>
      </w:r>
      <w:r w:rsidR="00E24829">
        <w:rPr>
          <w:rFonts w:ascii="Calibri" w:eastAsia="Times New Roman" w:hAnsi="Calibri" w:cs="Calibri"/>
        </w:rPr>
        <w:t xml:space="preserve"> A new PNDI has been submitted.</w:t>
      </w:r>
    </w:p>
    <w:p w14:paraId="3AE13E4B" w14:textId="0517C67D" w:rsidR="00515657" w:rsidRDefault="00515657" w:rsidP="00155255">
      <w:pPr>
        <w:shd w:val="clear" w:color="auto" w:fill="FFFFFF"/>
        <w:spacing w:line="235" w:lineRule="atLeast"/>
        <w:rPr>
          <w:rFonts w:ascii="Calibri" w:eastAsia="Times New Roman" w:hAnsi="Calibri" w:cs="Calibri"/>
        </w:rPr>
      </w:pPr>
      <w:r>
        <w:rPr>
          <w:rFonts w:ascii="Roboto" w:hAnsi="Roboto"/>
          <w:color w:val="4D5156"/>
          <w:shd w:val="clear" w:color="auto" w:fill="FFFFFF"/>
        </w:rPr>
        <w:t xml:space="preserve"> PNDI is a dynamic inventory system of Pennsylvania rare and threatened species maintained in a cooperative effort between the Western Pennsylvania Conservancy, the Pennsylvania Bureau of Forestry, and The Nature Conservancy. </w:t>
      </w:r>
    </w:p>
    <w:p w14:paraId="718A59F4" w14:textId="59A2FC28" w:rsidR="00E24829" w:rsidRDefault="00155255" w:rsidP="00155255">
      <w:pPr>
        <w:shd w:val="clear" w:color="auto" w:fill="FFFFFF"/>
        <w:spacing w:line="235" w:lineRule="atLeast"/>
        <w:rPr>
          <w:rFonts w:ascii="Calibri" w:eastAsia="Times New Roman" w:hAnsi="Calibri" w:cs="Calibri"/>
        </w:rPr>
      </w:pPr>
      <w:r w:rsidRPr="00155255">
        <w:rPr>
          <w:rFonts w:ascii="Calibri" w:eastAsia="Times New Roman" w:hAnsi="Calibri" w:cs="Calibri"/>
        </w:rPr>
        <w:t xml:space="preserve"> We </w:t>
      </w:r>
      <w:r w:rsidR="0050752C">
        <w:rPr>
          <w:rFonts w:ascii="Calibri" w:eastAsia="Times New Roman" w:hAnsi="Calibri" w:cs="Calibri"/>
        </w:rPr>
        <w:t>are still waiting on approval of the PNDI.</w:t>
      </w:r>
    </w:p>
    <w:p w14:paraId="137BAB8A" w14:textId="7FBAFE49" w:rsidR="00B2114C" w:rsidRDefault="00B2114C" w:rsidP="00155255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sz w:val="24"/>
          <w:szCs w:val="24"/>
        </w:rPr>
      </w:pPr>
      <w:r w:rsidRPr="00B2114C">
        <w:rPr>
          <w:rFonts w:ascii="Calibri" w:eastAsia="Times New Roman" w:hAnsi="Calibri" w:cs="Calibri"/>
          <w:b/>
          <w:bCs/>
          <w:sz w:val="24"/>
          <w:szCs w:val="24"/>
        </w:rPr>
        <w:t>Annual Inspection</w:t>
      </w:r>
      <w:r>
        <w:rPr>
          <w:rFonts w:ascii="Calibri" w:eastAsia="Times New Roman" w:hAnsi="Calibri" w:cs="Calibri"/>
          <w:b/>
          <w:bCs/>
          <w:sz w:val="24"/>
          <w:szCs w:val="24"/>
        </w:rPr>
        <w:t>:</w:t>
      </w:r>
    </w:p>
    <w:p w14:paraId="5B1705CD" w14:textId="1027D4BF" w:rsidR="00B2114C" w:rsidRDefault="00B2114C" w:rsidP="00155255">
      <w:pPr>
        <w:shd w:val="clear" w:color="auto" w:fill="FFFFFF"/>
        <w:spacing w:line="235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KPI did our annual inspection of the dams on December 1</w:t>
      </w:r>
      <w:r w:rsidRPr="00B2114C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sz w:val="24"/>
          <w:szCs w:val="24"/>
        </w:rPr>
        <w:t xml:space="preserve">. Brad Ellenberger was in attendance. When it is finalized KPI will send it to DEP. </w:t>
      </w:r>
    </w:p>
    <w:p w14:paraId="60E94E24" w14:textId="77777777" w:rsidR="00B2114C" w:rsidRPr="00B2114C" w:rsidRDefault="00B2114C" w:rsidP="00155255">
      <w:pPr>
        <w:shd w:val="clear" w:color="auto" w:fill="FFFFFF"/>
        <w:spacing w:line="235" w:lineRule="atLeast"/>
        <w:rPr>
          <w:rFonts w:ascii="Calibri" w:eastAsia="Times New Roman" w:hAnsi="Calibri" w:cs="Calibri"/>
          <w:sz w:val="24"/>
          <w:szCs w:val="24"/>
        </w:rPr>
      </w:pPr>
    </w:p>
    <w:p w14:paraId="7ECD1187" w14:textId="5ABA17AC" w:rsidR="003D712F" w:rsidRDefault="0066236A" w:rsidP="00155255">
      <w:pPr>
        <w:shd w:val="clear" w:color="auto" w:fill="FFFFFF"/>
        <w:spacing w:line="235" w:lineRule="atLeast"/>
        <w:rPr>
          <w:b/>
          <w:sz w:val="24"/>
          <w:szCs w:val="24"/>
        </w:rPr>
      </w:pPr>
      <w:r w:rsidRPr="00155255">
        <w:rPr>
          <w:bCs/>
          <w:sz w:val="24"/>
          <w:szCs w:val="24"/>
        </w:rPr>
        <w:lastRenderedPageBreak/>
        <w:t xml:space="preserve"> </w:t>
      </w:r>
      <w:r w:rsidR="003D712F">
        <w:rPr>
          <w:b/>
          <w:sz w:val="24"/>
          <w:szCs w:val="24"/>
        </w:rPr>
        <w:t>Recording Secretary</w:t>
      </w:r>
      <w:r w:rsidR="00AA79C7">
        <w:rPr>
          <w:b/>
          <w:sz w:val="24"/>
          <w:szCs w:val="24"/>
        </w:rPr>
        <w:t>:</w:t>
      </w:r>
    </w:p>
    <w:p w14:paraId="529AFC09" w14:textId="7167AA7E" w:rsidR="000B0681" w:rsidRPr="00B2114C" w:rsidRDefault="0050752C" w:rsidP="00155255">
      <w:pPr>
        <w:shd w:val="clear" w:color="auto" w:fill="FFFFFF"/>
        <w:spacing w:line="23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has </w:t>
      </w:r>
      <w:r w:rsidR="000B0681">
        <w:rPr>
          <w:bCs/>
          <w:sz w:val="24"/>
          <w:szCs w:val="24"/>
        </w:rPr>
        <w:t xml:space="preserve">unanimously selected Donna Hoffman. Donna was the most qualified candidate who volunteered for the position. </w:t>
      </w:r>
      <w:r>
        <w:rPr>
          <w:bCs/>
          <w:sz w:val="24"/>
          <w:szCs w:val="24"/>
        </w:rPr>
        <w:t>The Board looks forward to working with her.</w:t>
      </w:r>
    </w:p>
    <w:p w14:paraId="545E22CB" w14:textId="4DF8888A" w:rsidR="0030617C" w:rsidRDefault="0030617C" w:rsidP="00155255">
      <w:pPr>
        <w:shd w:val="clear" w:color="auto" w:fill="FFFFFF"/>
        <w:spacing w:line="23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Fundraiser-Blue Sky Tavern</w:t>
      </w:r>
      <w:r w:rsidR="00AA79C7">
        <w:rPr>
          <w:b/>
          <w:sz w:val="24"/>
          <w:szCs w:val="24"/>
        </w:rPr>
        <w:t>:</w:t>
      </w:r>
    </w:p>
    <w:p w14:paraId="2F893398" w14:textId="0B4730D6" w:rsidR="0037315F" w:rsidRPr="0050752C" w:rsidRDefault="0030617C" w:rsidP="00155255">
      <w:pPr>
        <w:shd w:val="clear" w:color="auto" w:fill="FFFFFF"/>
        <w:spacing w:line="23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We ha</w:t>
      </w:r>
      <w:r w:rsidR="0050752C">
        <w:rPr>
          <w:bCs/>
          <w:sz w:val="24"/>
          <w:szCs w:val="24"/>
        </w:rPr>
        <w:t xml:space="preserve">d a fundraiser at Blue Sky Tavern. We want to thank </w:t>
      </w:r>
      <w:r w:rsidR="000B0681">
        <w:rPr>
          <w:bCs/>
          <w:sz w:val="24"/>
          <w:szCs w:val="24"/>
        </w:rPr>
        <w:t>Blue Sky for Hosting! We also want to thank everyone that attended.</w:t>
      </w:r>
    </w:p>
    <w:p w14:paraId="044FF552" w14:textId="77777777" w:rsidR="00E24829" w:rsidRDefault="00FB130A" w:rsidP="00AA79C7">
      <w:pPr>
        <w:shd w:val="clear" w:color="auto" w:fill="FFFFFF"/>
        <w:spacing w:line="23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  <w:r w:rsidR="00AA79C7">
        <w:rPr>
          <w:b/>
          <w:sz w:val="24"/>
          <w:szCs w:val="24"/>
        </w:rPr>
        <w:t>Party:</w:t>
      </w:r>
    </w:p>
    <w:p w14:paraId="6FDDDA8A" w14:textId="226E80CD" w:rsidR="0050752C" w:rsidRPr="00AA79C7" w:rsidRDefault="0050752C" w:rsidP="00AA79C7">
      <w:pPr>
        <w:shd w:val="clear" w:color="auto" w:fill="FFFFFF"/>
        <w:spacing w:line="235" w:lineRule="atLeast"/>
        <w:rPr>
          <w:b/>
          <w:sz w:val="24"/>
          <w:szCs w:val="24"/>
        </w:rPr>
      </w:pPr>
      <w:r>
        <w:rPr>
          <w:bCs/>
          <w:sz w:val="24"/>
          <w:szCs w:val="24"/>
        </w:rPr>
        <w:t>We held a work party on November 11</w:t>
      </w:r>
      <w:r w:rsidRPr="0050752C">
        <w:rPr>
          <w:bCs/>
          <w:sz w:val="24"/>
          <w:szCs w:val="24"/>
          <w:vertAlign w:val="superscript"/>
        </w:rPr>
        <w:t>th</w:t>
      </w:r>
      <w:r w:rsidRPr="00AA79C7">
        <w:rPr>
          <w:rFonts w:cstheme="minorHAnsi"/>
          <w:bCs/>
          <w:sz w:val="24"/>
          <w:szCs w:val="24"/>
        </w:rPr>
        <w:t xml:space="preserve">. We </w:t>
      </w:r>
      <w:r w:rsidR="00AA79C7" w:rsidRPr="00AA79C7">
        <w:rPr>
          <w:rFonts w:eastAsia="Times New Roman" w:cstheme="minorHAnsi"/>
          <w:color w:val="222222"/>
          <w:sz w:val="24"/>
          <w:szCs w:val="24"/>
        </w:rPr>
        <w:t>made more sand bags for the upcoming work on the feeder streams around the island. Thank you to all who attended!</w:t>
      </w:r>
      <w:r w:rsidRPr="00AA79C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418C63C8" w14:textId="04719683" w:rsidR="00AA79C7" w:rsidRDefault="00AA79C7" w:rsidP="005075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A79C7">
        <w:rPr>
          <w:rFonts w:eastAsia="Times New Roman" w:cstheme="minorHAnsi"/>
          <w:b/>
          <w:bCs/>
          <w:color w:val="222222"/>
          <w:sz w:val="24"/>
          <w:szCs w:val="24"/>
        </w:rPr>
        <w:t>Collections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:</w:t>
      </w:r>
    </w:p>
    <w:p w14:paraId="3BCA8F4D" w14:textId="0A3A225A" w:rsidR="0050752C" w:rsidRPr="00E24829" w:rsidRDefault="00AA79C7" w:rsidP="005075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50752C" w:rsidRPr="0050752C">
        <w:rPr>
          <w:rFonts w:eastAsia="Times New Roman" w:cstheme="minorHAnsi"/>
          <w:color w:val="222222"/>
          <w:sz w:val="24"/>
          <w:szCs w:val="24"/>
        </w:rPr>
        <w:t xml:space="preserve">We </w:t>
      </w:r>
      <w:r>
        <w:rPr>
          <w:rFonts w:eastAsia="Times New Roman" w:cstheme="minorHAnsi"/>
          <w:color w:val="222222"/>
          <w:sz w:val="24"/>
          <w:szCs w:val="24"/>
        </w:rPr>
        <w:t>have filed</w:t>
      </w:r>
      <w:r w:rsidR="0050752C" w:rsidRPr="0050752C">
        <w:rPr>
          <w:rFonts w:eastAsia="Times New Roman" w:cstheme="minorHAnsi"/>
          <w:color w:val="222222"/>
          <w:sz w:val="24"/>
          <w:szCs w:val="24"/>
        </w:rPr>
        <w:t xml:space="preserve"> complaints in district court against 6 more homeowners who are in arrears on their yearly maintenance fee payments</w:t>
      </w:r>
      <w:r w:rsidR="0050752C" w:rsidRPr="0050752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E248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24829">
        <w:rPr>
          <w:rFonts w:eastAsia="Times New Roman" w:cstheme="minorHAnsi"/>
          <w:color w:val="222222"/>
          <w:sz w:val="24"/>
          <w:szCs w:val="24"/>
        </w:rPr>
        <w:t xml:space="preserve">At this </w:t>
      </w:r>
      <w:r w:rsidR="005C5EF1">
        <w:rPr>
          <w:rFonts w:eastAsia="Times New Roman" w:cstheme="minorHAnsi"/>
          <w:color w:val="222222"/>
          <w:sz w:val="24"/>
          <w:szCs w:val="24"/>
        </w:rPr>
        <w:t>time,</w:t>
      </w:r>
      <w:r w:rsidR="00E24829">
        <w:rPr>
          <w:rFonts w:eastAsia="Times New Roman" w:cstheme="minorHAnsi"/>
          <w:color w:val="222222"/>
          <w:sz w:val="24"/>
          <w:szCs w:val="24"/>
        </w:rPr>
        <w:t xml:space="preserve"> we are still waiting on the four suits that are now in the Court of Common Pleas. </w:t>
      </w:r>
    </w:p>
    <w:p w14:paraId="62AD222D" w14:textId="77777777" w:rsidR="00E24829" w:rsidRDefault="00E24829" w:rsidP="0050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BD6240" w14:textId="752A511C" w:rsidR="00E24829" w:rsidRDefault="00E24829" w:rsidP="005075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E24829">
        <w:rPr>
          <w:rFonts w:eastAsia="Times New Roman" w:cstheme="minorHAnsi"/>
          <w:b/>
          <w:bCs/>
          <w:color w:val="222222"/>
          <w:sz w:val="24"/>
          <w:szCs w:val="24"/>
        </w:rPr>
        <w:t>Lake Management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:</w:t>
      </w:r>
    </w:p>
    <w:p w14:paraId="277CA6D4" w14:textId="087C93DF" w:rsidR="00E24829" w:rsidRDefault="00E24829" w:rsidP="005075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We are currently reviewing our options and costs for Lake management. </w:t>
      </w:r>
    </w:p>
    <w:p w14:paraId="692B77AD" w14:textId="77777777" w:rsidR="00F15102" w:rsidRDefault="00F15102" w:rsidP="005075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DBEE18D" w14:textId="1EF70013" w:rsidR="00F15102" w:rsidRDefault="00F15102" w:rsidP="005075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Happy Holidays to all of you!</w:t>
      </w:r>
    </w:p>
    <w:p w14:paraId="12B6DE02" w14:textId="0D9BC811" w:rsidR="006A2C0B" w:rsidRPr="00F15102" w:rsidRDefault="006A2C0B" w:rsidP="005075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</w:rPr>
        <w:t>We look forward to a productive 2024!</w:t>
      </w:r>
    </w:p>
    <w:p w14:paraId="6028C007" w14:textId="77777777" w:rsidR="00975BFB" w:rsidRDefault="00975BFB" w:rsidP="00A65435">
      <w:pPr>
        <w:pStyle w:val="ListParagraph"/>
        <w:spacing w:line="240" w:lineRule="auto"/>
        <w:rPr>
          <w:b/>
          <w:sz w:val="24"/>
          <w:szCs w:val="24"/>
        </w:rPr>
      </w:pPr>
    </w:p>
    <w:p w14:paraId="39AB391B" w14:textId="77777777" w:rsidR="00284981" w:rsidRPr="00A65435" w:rsidRDefault="00284981" w:rsidP="00A65435">
      <w:pPr>
        <w:pStyle w:val="ListParagraph"/>
        <w:spacing w:line="240" w:lineRule="auto"/>
        <w:rPr>
          <w:b/>
          <w:sz w:val="24"/>
          <w:szCs w:val="24"/>
        </w:rPr>
      </w:pPr>
    </w:p>
    <w:p w14:paraId="2F911505" w14:textId="77777777" w:rsidR="004D1FE0" w:rsidRPr="00841C15" w:rsidRDefault="00781838" w:rsidP="004D1FE0">
      <w:pPr>
        <w:pStyle w:val="ListParagraph"/>
        <w:numPr>
          <w:ilvl w:val="0"/>
          <w:numId w:val="18"/>
        </w:numPr>
        <w:tabs>
          <w:tab w:val="center" w:pos="4680"/>
          <w:tab w:val="left" w:pos="8467"/>
        </w:tabs>
        <w:spacing w:line="240" w:lineRule="auto"/>
        <w:jc w:val="both"/>
        <w:rPr>
          <w:sz w:val="24"/>
          <w:szCs w:val="24"/>
        </w:rPr>
      </w:pPr>
      <w:r w:rsidRPr="00841C15">
        <w:rPr>
          <w:sz w:val="24"/>
          <w:szCs w:val="24"/>
        </w:rPr>
        <w:t>Follow us on Facebook</w:t>
      </w:r>
    </w:p>
    <w:p w14:paraId="6BE026A6" w14:textId="3816597A" w:rsidR="00A930CC" w:rsidRPr="00841C15" w:rsidRDefault="00F113C5" w:rsidP="00F113C5">
      <w:pPr>
        <w:tabs>
          <w:tab w:val="center" w:pos="4680"/>
          <w:tab w:val="left" w:pos="8467"/>
        </w:tabs>
        <w:spacing w:line="240" w:lineRule="auto"/>
        <w:ind w:left="360"/>
        <w:jc w:val="both"/>
        <w:rPr>
          <w:sz w:val="24"/>
          <w:szCs w:val="24"/>
        </w:rPr>
      </w:pPr>
      <w:r w:rsidRPr="00841C15">
        <w:rPr>
          <w:sz w:val="24"/>
          <w:szCs w:val="24"/>
        </w:rPr>
        <w:t>2</w:t>
      </w:r>
      <w:r w:rsidRPr="00CA2A88">
        <w:rPr>
          <w:sz w:val="24"/>
          <w:szCs w:val="24"/>
        </w:rPr>
        <w:t xml:space="preserve">) </w:t>
      </w:r>
      <w:r w:rsidR="00A930CC" w:rsidRPr="00CA2A88">
        <w:rPr>
          <w:sz w:val="24"/>
          <w:szCs w:val="24"/>
        </w:rPr>
        <w:t>Visit our website a</w:t>
      </w:r>
      <w:r w:rsidR="005E784B">
        <w:rPr>
          <w:bCs/>
          <w:sz w:val="24"/>
          <w:szCs w:val="24"/>
        </w:rPr>
        <w:t>t</w:t>
      </w:r>
      <w:r w:rsidR="00A930CC" w:rsidRPr="00CA2A88">
        <w:rPr>
          <w:b/>
          <w:sz w:val="24"/>
          <w:szCs w:val="24"/>
        </w:rPr>
        <w:t xml:space="preserve"> </w:t>
      </w:r>
      <w:hyperlink r:id="rId7" w:history="1">
        <w:r w:rsidR="00A930CC" w:rsidRPr="00EE0B94">
          <w:rPr>
            <w:rStyle w:val="Hyperlink"/>
            <w:b/>
            <w:sz w:val="24"/>
            <w:szCs w:val="24"/>
          </w:rPr>
          <w:t>www.silverlakecommunityassociation.org</w:t>
        </w:r>
      </w:hyperlink>
      <w:r w:rsidR="00A930CC" w:rsidRPr="00EE0B94">
        <w:rPr>
          <w:sz w:val="24"/>
          <w:szCs w:val="24"/>
          <w:u w:val="single"/>
        </w:rPr>
        <w:t>.</w:t>
      </w:r>
      <w:r w:rsidR="00A930CC" w:rsidRPr="00841C15">
        <w:rPr>
          <w:sz w:val="24"/>
          <w:szCs w:val="24"/>
        </w:rPr>
        <w:tab/>
      </w:r>
    </w:p>
    <w:p w14:paraId="1F8AAA6C" w14:textId="4C737F2D" w:rsidR="00781838" w:rsidRDefault="00F113C5" w:rsidP="00DD6209">
      <w:pPr>
        <w:tabs>
          <w:tab w:val="center" w:pos="4680"/>
          <w:tab w:val="left" w:pos="8467"/>
        </w:tabs>
        <w:spacing w:line="240" w:lineRule="auto"/>
        <w:ind w:left="360"/>
        <w:jc w:val="both"/>
        <w:rPr>
          <w:rStyle w:val="Hyperlink"/>
          <w:b/>
          <w:sz w:val="24"/>
          <w:szCs w:val="24"/>
        </w:rPr>
      </w:pPr>
      <w:r w:rsidRPr="00841C15">
        <w:rPr>
          <w:sz w:val="24"/>
          <w:szCs w:val="24"/>
        </w:rPr>
        <w:t xml:space="preserve">3) </w:t>
      </w:r>
      <w:r w:rsidR="00781838" w:rsidRPr="00841C15">
        <w:rPr>
          <w:sz w:val="24"/>
          <w:szCs w:val="24"/>
        </w:rPr>
        <w:t xml:space="preserve">If you haven’t </w:t>
      </w:r>
      <w:r w:rsidR="00DD6209" w:rsidRPr="00841C15">
        <w:rPr>
          <w:sz w:val="24"/>
          <w:szCs w:val="24"/>
        </w:rPr>
        <w:t>already,</w:t>
      </w:r>
      <w:r w:rsidR="00781838" w:rsidRPr="00841C15">
        <w:rPr>
          <w:sz w:val="24"/>
          <w:szCs w:val="24"/>
        </w:rPr>
        <w:t xml:space="preserve"> please provide Maryanne with your email address as this is how we communicate our important information. </w:t>
      </w:r>
      <w:r w:rsidR="00DD6209">
        <w:rPr>
          <w:sz w:val="24"/>
          <w:szCs w:val="24"/>
        </w:rPr>
        <w:t xml:space="preserve"> Our email is </w:t>
      </w:r>
      <w:hyperlink r:id="rId8" w:history="1">
        <w:r w:rsidR="00142948" w:rsidRPr="00984ECC">
          <w:rPr>
            <w:rStyle w:val="Hyperlink"/>
            <w:b/>
            <w:sz w:val="24"/>
            <w:szCs w:val="24"/>
          </w:rPr>
          <w:t>silverlakecommunityassociation@gmail.com</w:t>
        </w:r>
      </w:hyperlink>
    </w:p>
    <w:p w14:paraId="05E2C3BB" w14:textId="54C13D57" w:rsidR="005E784B" w:rsidRDefault="005E784B" w:rsidP="00DD6209">
      <w:pPr>
        <w:tabs>
          <w:tab w:val="center" w:pos="4680"/>
          <w:tab w:val="left" w:pos="8467"/>
        </w:tabs>
        <w:spacing w:line="240" w:lineRule="auto"/>
        <w:ind w:left="360"/>
        <w:jc w:val="both"/>
        <w:rPr>
          <w:rStyle w:val="Hyperlink"/>
          <w:b/>
          <w:color w:val="0070C0"/>
          <w:sz w:val="24"/>
          <w:szCs w:val="24"/>
        </w:rPr>
      </w:pPr>
      <w:r>
        <w:rPr>
          <w:rStyle w:val="Hyperlink"/>
          <w:bCs/>
          <w:color w:val="auto"/>
          <w:sz w:val="24"/>
          <w:szCs w:val="24"/>
          <w:u w:val="none"/>
        </w:rPr>
        <w:t xml:space="preserve">4) </w:t>
      </w:r>
      <w:r w:rsidR="00EE0B94">
        <w:rPr>
          <w:rStyle w:val="Hyperlink"/>
          <w:bCs/>
          <w:color w:val="auto"/>
          <w:sz w:val="24"/>
          <w:szCs w:val="24"/>
          <w:u w:val="none"/>
        </w:rPr>
        <w:t xml:space="preserve">Link to the GoFundMe page. </w:t>
      </w:r>
      <w:hyperlink r:id="rId9" w:history="1">
        <w:r w:rsidR="00671C5B" w:rsidRPr="009C52D1">
          <w:rPr>
            <w:rStyle w:val="Hyperlink"/>
            <w:b/>
            <w:sz w:val="24"/>
            <w:szCs w:val="24"/>
          </w:rPr>
          <w:t>https://www.gofundme.com/f/help-save-silver-lake</w:t>
        </w:r>
      </w:hyperlink>
    </w:p>
    <w:p w14:paraId="51AA15A4" w14:textId="77777777" w:rsidR="00671C5B" w:rsidRPr="005E784B" w:rsidRDefault="00671C5B" w:rsidP="00DD6209">
      <w:pPr>
        <w:tabs>
          <w:tab w:val="center" w:pos="4680"/>
          <w:tab w:val="left" w:pos="8467"/>
        </w:tabs>
        <w:spacing w:line="240" w:lineRule="auto"/>
        <w:ind w:left="360"/>
        <w:jc w:val="both"/>
        <w:rPr>
          <w:bCs/>
          <w:sz w:val="24"/>
          <w:szCs w:val="24"/>
        </w:rPr>
      </w:pPr>
    </w:p>
    <w:sectPr w:rsidR="00671C5B" w:rsidRPr="005E784B" w:rsidSect="000B0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A47C" w14:textId="77777777" w:rsidR="008F672A" w:rsidRDefault="008F672A" w:rsidP="008A2EDB">
      <w:pPr>
        <w:spacing w:after="0" w:line="240" w:lineRule="auto"/>
      </w:pPr>
      <w:r>
        <w:separator/>
      </w:r>
    </w:p>
  </w:endnote>
  <w:endnote w:type="continuationSeparator" w:id="0">
    <w:p w14:paraId="7C47733D" w14:textId="77777777" w:rsidR="008F672A" w:rsidRDefault="008F672A" w:rsidP="008A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6F9D" w14:textId="77777777" w:rsidR="008F672A" w:rsidRDefault="008F672A" w:rsidP="008A2EDB">
      <w:pPr>
        <w:spacing w:after="0" w:line="240" w:lineRule="auto"/>
      </w:pPr>
      <w:r>
        <w:separator/>
      </w:r>
    </w:p>
  </w:footnote>
  <w:footnote w:type="continuationSeparator" w:id="0">
    <w:p w14:paraId="7FB8E861" w14:textId="77777777" w:rsidR="008F672A" w:rsidRDefault="008F672A" w:rsidP="008A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0A60554"/>
    <w:multiLevelType w:val="hybridMultilevel"/>
    <w:tmpl w:val="908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B81"/>
    <w:multiLevelType w:val="hybridMultilevel"/>
    <w:tmpl w:val="A00A0CB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1AE6AB0"/>
    <w:multiLevelType w:val="hybridMultilevel"/>
    <w:tmpl w:val="0E6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CB8"/>
    <w:multiLevelType w:val="hybridMultilevel"/>
    <w:tmpl w:val="EBE409C8"/>
    <w:lvl w:ilvl="0" w:tplc="0F56C8C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A0B4F"/>
    <w:multiLevelType w:val="hybridMultilevel"/>
    <w:tmpl w:val="D07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638D"/>
    <w:multiLevelType w:val="hybridMultilevel"/>
    <w:tmpl w:val="E6D04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16D58"/>
    <w:multiLevelType w:val="hybridMultilevel"/>
    <w:tmpl w:val="3E24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F40E3"/>
    <w:multiLevelType w:val="hybridMultilevel"/>
    <w:tmpl w:val="DB90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F47"/>
    <w:multiLevelType w:val="hybridMultilevel"/>
    <w:tmpl w:val="E17AC8A2"/>
    <w:lvl w:ilvl="0" w:tplc="87DA5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8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40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24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67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C3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40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27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C12C12"/>
    <w:multiLevelType w:val="multilevel"/>
    <w:tmpl w:val="DA20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84DF1"/>
    <w:multiLevelType w:val="hybridMultilevel"/>
    <w:tmpl w:val="C5F0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32DE3"/>
    <w:multiLevelType w:val="hybridMultilevel"/>
    <w:tmpl w:val="24B6B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54DB0"/>
    <w:multiLevelType w:val="hybridMultilevel"/>
    <w:tmpl w:val="4220452A"/>
    <w:lvl w:ilvl="0" w:tplc="C3C4F1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49D1"/>
    <w:multiLevelType w:val="hybridMultilevel"/>
    <w:tmpl w:val="995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13E0"/>
    <w:multiLevelType w:val="hybridMultilevel"/>
    <w:tmpl w:val="620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92B26"/>
    <w:multiLevelType w:val="hybridMultilevel"/>
    <w:tmpl w:val="7C62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A7DAE"/>
    <w:multiLevelType w:val="hybridMultilevel"/>
    <w:tmpl w:val="BA746B76"/>
    <w:lvl w:ilvl="0" w:tplc="EE00F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F06AA7"/>
    <w:multiLevelType w:val="hybridMultilevel"/>
    <w:tmpl w:val="D08A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5601"/>
    <w:multiLevelType w:val="multilevel"/>
    <w:tmpl w:val="3DAA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101AE0"/>
    <w:multiLevelType w:val="multilevel"/>
    <w:tmpl w:val="675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42505"/>
    <w:multiLevelType w:val="hybridMultilevel"/>
    <w:tmpl w:val="D31A0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5D2173"/>
    <w:multiLevelType w:val="hybridMultilevel"/>
    <w:tmpl w:val="DEDC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009D0"/>
    <w:multiLevelType w:val="hybridMultilevel"/>
    <w:tmpl w:val="62D4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7A4905"/>
    <w:multiLevelType w:val="hybridMultilevel"/>
    <w:tmpl w:val="14F8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42781">
    <w:abstractNumId w:val="12"/>
  </w:num>
  <w:num w:numId="2" w16cid:durableId="1768304036">
    <w:abstractNumId w:val="7"/>
  </w:num>
  <w:num w:numId="3" w16cid:durableId="150289634">
    <w:abstractNumId w:val="5"/>
  </w:num>
  <w:num w:numId="4" w16cid:durableId="1748267135">
    <w:abstractNumId w:val="16"/>
  </w:num>
  <w:num w:numId="5" w16cid:durableId="68235570">
    <w:abstractNumId w:val="17"/>
  </w:num>
  <w:num w:numId="6" w16cid:durableId="601423978">
    <w:abstractNumId w:val="13"/>
  </w:num>
  <w:num w:numId="7" w16cid:durableId="1346900373">
    <w:abstractNumId w:val="20"/>
  </w:num>
  <w:num w:numId="8" w16cid:durableId="481625600">
    <w:abstractNumId w:val="22"/>
  </w:num>
  <w:num w:numId="9" w16cid:durableId="515193731">
    <w:abstractNumId w:val="21"/>
  </w:num>
  <w:num w:numId="10" w16cid:durableId="2004236979">
    <w:abstractNumId w:val="2"/>
  </w:num>
  <w:num w:numId="11" w16cid:durableId="628829011">
    <w:abstractNumId w:val="9"/>
  </w:num>
  <w:num w:numId="12" w16cid:durableId="548691243">
    <w:abstractNumId w:val="8"/>
  </w:num>
  <w:num w:numId="13" w16cid:durableId="1120874740">
    <w:abstractNumId w:val="18"/>
  </w:num>
  <w:num w:numId="14" w16cid:durableId="529342848">
    <w:abstractNumId w:val="19"/>
  </w:num>
  <w:num w:numId="15" w16cid:durableId="1104225964">
    <w:abstractNumId w:val="14"/>
  </w:num>
  <w:num w:numId="16" w16cid:durableId="809712411">
    <w:abstractNumId w:val="0"/>
  </w:num>
  <w:num w:numId="17" w16cid:durableId="547882709">
    <w:abstractNumId w:val="1"/>
  </w:num>
  <w:num w:numId="18" w16cid:durableId="946737868">
    <w:abstractNumId w:val="11"/>
  </w:num>
  <w:num w:numId="19" w16cid:durableId="124200051">
    <w:abstractNumId w:val="10"/>
  </w:num>
  <w:num w:numId="20" w16cid:durableId="1725442126">
    <w:abstractNumId w:val="6"/>
  </w:num>
  <w:num w:numId="21" w16cid:durableId="423887295">
    <w:abstractNumId w:val="23"/>
  </w:num>
  <w:num w:numId="22" w16cid:durableId="489164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7702390">
    <w:abstractNumId w:val="3"/>
  </w:num>
  <w:num w:numId="24" w16cid:durableId="1167936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7"/>
    <w:rsid w:val="0000176E"/>
    <w:rsid w:val="00011AA8"/>
    <w:rsid w:val="000161F5"/>
    <w:rsid w:val="00021FB8"/>
    <w:rsid w:val="0003520B"/>
    <w:rsid w:val="000557D9"/>
    <w:rsid w:val="000615B3"/>
    <w:rsid w:val="00064A11"/>
    <w:rsid w:val="0007071E"/>
    <w:rsid w:val="00075C22"/>
    <w:rsid w:val="000856CE"/>
    <w:rsid w:val="000A3F71"/>
    <w:rsid w:val="000A7161"/>
    <w:rsid w:val="000B0681"/>
    <w:rsid w:val="000C70D4"/>
    <w:rsid w:val="000E68EE"/>
    <w:rsid w:val="00100510"/>
    <w:rsid w:val="00100E2E"/>
    <w:rsid w:val="00101C86"/>
    <w:rsid w:val="001034E3"/>
    <w:rsid w:val="00106FCA"/>
    <w:rsid w:val="00110650"/>
    <w:rsid w:val="00111E99"/>
    <w:rsid w:val="00121970"/>
    <w:rsid w:val="00127511"/>
    <w:rsid w:val="001412D5"/>
    <w:rsid w:val="00142948"/>
    <w:rsid w:val="00155255"/>
    <w:rsid w:val="001643FF"/>
    <w:rsid w:val="0017251C"/>
    <w:rsid w:val="00172E37"/>
    <w:rsid w:val="0018667D"/>
    <w:rsid w:val="001962E6"/>
    <w:rsid w:val="001B0125"/>
    <w:rsid w:val="001B03BF"/>
    <w:rsid w:val="001B3C85"/>
    <w:rsid w:val="001C53CF"/>
    <w:rsid w:val="001C6208"/>
    <w:rsid w:val="001E5061"/>
    <w:rsid w:val="001E5670"/>
    <w:rsid w:val="00211EB8"/>
    <w:rsid w:val="00213B4B"/>
    <w:rsid w:val="0024280C"/>
    <w:rsid w:val="00253B72"/>
    <w:rsid w:val="00256213"/>
    <w:rsid w:val="00272488"/>
    <w:rsid w:val="00284981"/>
    <w:rsid w:val="00287E58"/>
    <w:rsid w:val="00290480"/>
    <w:rsid w:val="002A46BD"/>
    <w:rsid w:val="002B2B45"/>
    <w:rsid w:val="002B6E80"/>
    <w:rsid w:val="002C74E5"/>
    <w:rsid w:val="002F25B5"/>
    <w:rsid w:val="00303B18"/>
    <w:rsid w:val="0030617C"/>
    <w:rsid w:val="00307BB0"/>
    <w:rsid w:val="00324D21"/>
    <w:rsid w:val="0033582F"/>
    <w:rsid w:val="0033637C"/>
    <w:rsid w:val="00341CE9"/>
    <w:rsid w:val="0037315F"/>
    <w:rsid w:val="00375F78"/>
    <w:rsid w:val="003A2188"/>
    <w:rsid w:val="003D4111"/>
    <w:rsid w:val="003D66D8"/>
    <w:rsid w:val="003D712F"/>
    <w:rsid w:val="003D7678"/>
    <w:rsid w:val="003E6909"/>
    <w:rsid w:val="003F285B"/>
    <w:rsid w:val="004159E0"/>
    <w:rsid w:val="00421D70"/>
    <w:rsid w:val="00422121"/>
    <w:rsid w:val="00426E48"/>
    <w:rsid w:val="00453C86"/>
    <w:rsid w:val="00456DA8"/>
    <w:rsid w:val="004575DC"/>
    <w:rsid w:val="00461A17"/>
    <w:rsid w:val="0046464B"/>
    <w:rsid w:val="00470D43"/>
    <w:rsid w:val="00471CA9"/>
    <w:rsid w:val="00472F4B"/>
    <w:rsid w:val="004870FF"/>
    <w:rsid w:val="00495F0B"/>
    <w:rsid w:val="004B20BF"/>
    <w:rsid w:val="004D1FE0"/>
    <w:rsid w:val="004D67A9"/>
    <w:rsid w:val="004E0472"/>
    <w:rsid w:val="004F0563"/>
    <w:rsid w:val="004F4CD3"/>
    <w:rsid w:val="005005EA"/>
    <w:rsid w:val="0050752C"/>
    <w:rsid w:val="00515657"/>
    <w:rsid w:val="005210A6"/>
    <w:rsid w:val="0052148A"/>
    <w:rsid w:val="00554954"/>
    <w:rsid w:val="00571C7F"/>
    <w:rsid w:val="00573463"/>
    <w:rsid w:val="005769E7"/>
    <w:rsid w:val="00592C4F"/>
    <w:rsid w:val="005939DA"/>
    <w:rsid w:val="00595594"/>
    <w:rsid w:val="005C5EF1"/>
    <w:rsid w:val="005E1EB5"/>
    <w:rsid w:val="005E784B"/>
    <w:rsid w:val="005F2BBD"/>
    <w:rsid w:val="005F507C"/>
    <w:rsid w:val="00616A94"/>
    <w:rsid w:val="00622B0E"/>
    <w:rsid w:val="006348BE"/>
    <w:rsid w:val="00651058"/>
    <w:rsid w:val="0066236A"/>
    <w:rsid w:val="0066685B"/>
    <w:rsid w:val="00671C5B"/>
    <w:rsid w:val="006740CE"/>
    <w:rsid w:val="00686BFF"/>
    <w:rsid w:val="006917C3"/>
    <w:rsid w:val="006A2C0B"/>
    <w:rsid w:val="006B50FD"/>
    <w:rsid w:val="006C0297"/>
    <w:rsid w:val="006C1178"/>
    <w:rsid w:val="006C2EE6"/>
    <w:rsid w:val="006D5C91"/>
    <w:rsid w:val="006E028E"/>
    <w:rsid w:val="006F155F"/>
    <w:rsid w:val="0070081B"/>
    <w:rsid w:val="0071095E"/>
    <w:rsid w:val="00714EEA"/>
    <w:rsid w:val="007152EB"/>
    <w:rsid w:val="0072489C"/>
    <w:rsid w:val="0074108F"/>
    <w:rsid w:val="00751373"/>
    <w:rsid w:val="0076454E"/>
    <w:rsid w:val="007665FE"/>
    <w:rsid w:val="00772181"/>
    <w:rsid w:val="00781838"/>
    <w:rsid w:val="0078446D"/>
    <w:rsid w:val="007A0AB5"/>
    <w:rsid w:val="007B5C6F"/>
    <w:rsid w:val="007B7D9E"/>
    <w:rsid w:val="007C350D"/>
    <w:rsid w:val="007C4040"/>
    <w:rsid w:val="007F17F1"/>
    <w:rsid w:val="008067ED"/>
    <w:rsid w:val="0083630D"/>
    <w:rsid w:val="0083673C"/>
    <w:rsid w:val="00841C15"/>
    <w:rsid w:val="0084376E"/>
    <w:rsid w:val="0084641A"/>
    <w:rsid w:val="008465AB"/>
    <w:rsid w:val="00855261"/>
    <w:rsid w:val="00880243"/>
    <w:rsid w:val="00892A15"/>
    <w:rsid w:val="008A1567"/>
    <w:rsid w:val="008A1FE0"/>
    <w:rsid w:val="008A2EDB"/>
    <w:rsid w:val="008C544C"/>
    <w:rsid w:val="008D7AF7"/>
    <w:rsid w:val="008F51D7"/>
    <w:rsid w:val="008F672A"/>
    <w:rsid w:val="0092036C"/>
    <w:rsid w:val="00932C6B"/>
    <w:rsid w:val="009450D5"/>
    <w:rsid w:val="00956BF2"/>
    <w:rsid w:val="00967D79"/>
    <w:rsid w:val="00975BFB"/>
    <w:rsid w:val="00984CAA"/>
    <w:rsid w:val="009B22DB"/>
    <w:rsid w:val="009B3B1A"/>
    <w:rsid w:val="009B7F72"/>
    <w:rsid w:val="009C057E"/>
    <w:rsid w:val="009C184B"/>
    <w:rsid w:val="009D1D88"/>
    <w:rsid w:val="009E0151"/>
    <w:rsid w:val="009F6D2C"/>
    <w:rsid w:val="00A03C40"/>
    <w:rsid w:val="00A174D8"/>
    <w:rsid w:val="00A21576"/>
    <w:rsid w:val="00A40C90"/>
    <w:rsid w:val="00A43E99"/>
    <w:rsid w:val="00A512DF"/>
    <w:rsid w:val="00A6047A"/>
    <w:rsid w:val="00A65435"/>
    <w:rsid w:val="00A67326"/>
    <w:rsid w:val="00A91128"/>
    <w:rsid w:val="00A930CC"/>
    <w:rsid w:val="00A94E66"/>
    <w:rsid w:val="00AA6F7E"/>
    <w:rsid w:val="00AA79C7"/>
    <w:rsid w:val="00AB22D1"/>
    <w:rsid w:val="00AB639A"/>
    <w:rsid w:val="00AB6754"/>
    <w:rsid w:val="00AB79A9"/>
    <w:rsid w:val="00AD323C"/>
    <w:rsid w:val="00AD7D2F"/>
    <w:rsid w:val="00AD7EB3"/>
    <w:rsid w:val="00B02ED3"/>
    <w:rsid w:val="00B2114C"/>
    <w:rsid w:val="00B56667"/>
    <w:rsid w:val="00B56996"/>
    <w:rsid w:val="00B61678"/>
    <w:rsid w:val="00B71904"/>
    <w:rsid w:val="00B9686B"/>
    <w:rsid w:val="00BA55A8"/>
    <w:rsid w:val="00BB09E3"/>
    <w:rsid w:val="00BB584A"/>
    <w:rsid w:val="00BB5A35"/>
    <w:rsid w:val="00BC4C21"/>
    <w:rsid w:val="00BC5328"/>
    <w:rsid w:val="00BC5BF0"/>
    <w:rsid w:val="00BC65FB"/>
    <w:rsid w:val="00BC6F8C"/>
    <w:rsid w:val="00BC7D12"/>
    <w:rsid w:val="00BE3207"/>
    <w:rsid w:val="00BF0C46"/>
    <w:rsid w:val="00BF6AAD"/>
    <w:rsid w:val="00C21F0A"/>
    <w:rsid w:val="00C24583"/>
    <w:rsid w:val="00C27139"/>
    <w:rsid w:val="00C33B98"/>
    <w:rsid w:val="00C4326B"/>
    <w:rsid w:val="00C93469"/>
    <w:rsid w:val="00C93C32"/>
    <w:rsid w:val="00C95B93"/>
    <w:rsid w:val="00C97B5A"/>
    <w:rsid w:val="00CA2A88"/>
    <w:rsid w:val="00CA3250"/>
    <w:rsid w:val="00CA652C"/>
    <w:rsid w:val="00CA7EE8"/>
    <w:rsid w:val="00CB0CA5"/>
    <w:rsid w:val="00CB6044"/>
    <w:rsid w:val="00CD412F"/>
    <w:rsid w:val="00CF2AB0"/>
    <w:rsid w:val="00CF375B"/>
    <w:rsid w:val="00CF55C0"/>
    <w:rsid w:val="00D06951"/>
    <w:rsid w:val="00D2097B"/>
    <w:rsid w:val="00D2241C"/>
    <w:rsid w:val="00D41432"/>
    <w:rsid w:val="00D44375"/>
    <w:rsid w:val="00D4635C"/>
    <w:rsid w:val="00D57F94"/>
    <w:rsid w:val="00DA2912"/>
    <w:rsid w:val="00DA6E9A"/>
    <w:rsid w:val="00DB37DA"/>
    <w:rsid w:val="00DD6209"/>
    <w:rsid w:val="00DD66F0"/>
    <w:rsid w:val="00DF3C31"/>
    <w:rsid w:val="00DF677E"/>
    <w:rsid w:val="00E01158"/>
    <w:rsid w:val="00E04E2A"/>
    <w:rsid w:val="00E0714B"/>
    <w:rsid w:val="00E10A74"/>
    <w:rsid w:val="00E12143"/>
    <w:rsid w:val="00E15D1B"/>
    <w:rsid w:val="00E17185"/>
    <w:rsid w:val="00E17487"/>
    <w:rsid w:val="00E24453"/>
    <w:rsid w:val="00E24829"/>
    <w:rsid w:val="00E26F82"/>
    <w:rsid w:val="00E37496"/>
    <w:rsid w:val="00E51E35"/>
    <w:rsid w:val="00E644A1"/>
    <w:rsid w:val="00E72B8F"/>
    <w:rsid w:val="00E940E8"/>
    <w:rsid w:val="00EA2F8B"/>
    <w:rsid w:val="00EC60F2"/>
    <w:rsid w:val="00EC7335"/>
    <w:rsid w:val="00ED60F8"/>
    <w:rsid w:val="00ED71DA"/>
    <w:rsid w:val="00ED7C7F"/>
    <w:rsid w:val="00EE0B94"/>
    <w:rsid w:val="00EF07F4"/>
    <w:rsid w:val="00F031B1"/>
    <w:rsid w:val="00F05D9A"/>
    <w:rsid w:val="00F11263"/>
    <w:rsid w:val="00F113C5"/>
    <w:rsid w:val="00F13393"/>
    <w:rsid w:val="00F15102"/>
    <w:rsid w:val="00F22D87"/>
    <w:rsid w:val="00F25FCD"/>
    <w:rsid w:val="00F321C3"/>
    <w:rsid w:val="00F565CD"/>
    <w:rsid w:val="00F56CB6"/>
    <w:rsid w:val="00F82ABB"/>
    <w:rsid w:val="00FB130A"/>
    <w:rsid w:val="00FD4B33"/>
    <w:rsid w:val="00FD4C6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4E2C5D"/>
  <w15:docId w15:val="{6A071B49-FF7A-45FC-9F54-0D570DD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11"/>
  </w:style>
  <w:style w:type="paragraph" w:styleId="Heading1">
    <w:name w:val="heading 1"/>
    <w:basedOn w:val="Normal"/>
    <w:next w:val="Normal"/>
    <w:link w:val="Heading1Char"/>
    <w:uiPriority w:val="9"/>
    <w:qFormat/>
    <w:rsid w:val="0062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0C46"/>
    <w:pPr>
      <w:spacing w:before="150" w:after="225" w:line="600" w:lineRule="atLeast"/>
      <w:outlineLvl w:val="1"/>
    </w:pPr>
    <w:rPr>
      <w:rFonts w:ascii="inherit" w:eastAsia="Times New Roman" w:hAnsi="inherit" w:cs="Times New Roman"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rsid w:val="00BF0C46"/>
    <w:pPr>
      <w:spacing w:before="150" w:after="225" w:line="600" w:lineRule="atLeast"/>
      <w:outlineLvl w:val="2"/>
    </w:pPr>
    <w:rPr>
      <w:rFonts w:ascii="inherit" w:eastAsia="Times New Roman" w:hAnsi="inherit" w:cs="Times New Roman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83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0C46"/>
    <w:rPr>
      <w:rFonts w:ascii="inherit" w:eastAsia="Times New Roman" w:hAnsi="inherit" w:cs="Times New Roman"/>
      <w:sz w:val="47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BF0C46"/>
    <w:rPr>
      <w:rFonts w:ascii="inherit" w:eastAsia="Times New Roman" w:hAnsi="inherit" w:cs="Times New Roman"/>
      <w:sz w:val="37"/>
      <w:szCs w:val="37"/>
    </w:rPr>
  </w:style>
  <w:style w:type="character" w:styleId="Strong">
    <w:name w:val="Strong"/>
    <w:basedOn w:val="DefaultParagraphFont"/>
    <w:uiPriority w:val="22"/>
    <w:qFormat/>
    <w:rsid w:val="00BF0C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C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efaultParagraphFont"/>
    <w:rsid w:val="00BF0C46"/>
  </w:style>
  <w:style w:type="character" w:customStyle="1" w:styleId="sep">
    <w:name w:val="sep"/>
    <w:basedOn w:val="DefaultParagraphFont"/>
    <w:rsid w:val="00BF0C46"/>
  </w:style>
  <w:style w:type="character" w:customStyle="1" w:styleId="comments-link">
    <w:name w:val="comments-link"/>
    <w:basedOn w:val="DefaultParagraphFont"/>
    <w:rsid w:val="00BF0C46"/>
  </w:style>
  <w:style w:type="character" w:customStyle="1" w:styleId="date-time">
    <w:name w:val="date-time"/>
    <w:basedOn w:val="DefaultParagraphFont"/>
    <w:rsid w:val="00BF0C46"/>
  </w:style>
  <w:style w:type="character" w:customStyle="1" w:styleId="author">
    <w:name w:val="author"/>
    <w:basedOn w:val="DefaultParagraphFont"/>
    <w:rsid w:val="00BF0C46"/>
  </w:style>
  <w:style w:type="paragraph" w:styleId="BalloonText">
    <w:name w:val="Balloon Text"/>
    <w:basedOn w:val="Normal"/>
    <w:link w:val="BalloonTextChar"/>
    <w:uiPriority w:val="99"/>
    <w:semiHidden/>
    <w:unhideWhenUsed/>
    <w:rsid w:val="00C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A5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341CE9"/>
  </w:style>
  <w:style w:type="character" w:customStyle="1" w:styleId="Heading1Char">
    <w:name w:val="Heading 1 Char"/>
    <w:basedOn w:val="DefaultParagraphFont"/>
    <w:link w:val="Heading1"/>
    <w:uiPriority w:val="9"/>
    <w:rsid w:val="00622B0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429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F82"/>
    <w:rPr>
      <w:b/>
      <w:bCs/>
      <w:sz w:val="20"/>
      <w:szCs w:val="20"/>
    </w:rPr>
  </w:style>
  <w:style w:type="character" w:customStyle="1" w:styleId="qu">
    <w:name w:val="qu"/>
    <w:basedOn w:val="DefaultParagraphFont"/>
    <w:rsid w:val="00303B18"/>
  </w:style>
  <w:style w:type="character" w:customStyle="1" w:styleId="gd">
    <w:name w:val="gd"/>
    <w:basedOn w:val="DefaultParagraphFont"/>
    <w:rsid w:val="00303B18"/>
  </w:style>
  <w:style w:type="character" w:customStyle="1" w:styleId="go">
    <w:name w:val="go"/>
    <w:basedOn w:val="DefaultParagraphFont"/>
    <w:rsid w:val="00303B18"/>
  </w:style>
  <w:style w:type="character" w:customStyle="1" w:styleId="g3">
    <w:name w:val="g3"/>
    <w:basedOn w:val="DefaultParagraphFont"/>
    <w:rsid w:val="00303B18"/>
  </w:style>
  <w:style w:type="character" w:customStyle="1" w:styleId="hb">
    <w:name w:val="hb"/>
    <w:basedOn w:val="DefaultParagraphFont"/>
    <w:rsid w:val="00303B18"/>
  </w:style>
  <w:style w:type="character" w:customStyle="1" w:styleId="g2">
    <w:name w:val="g2"/>
    <w:basedOn w:val="DefaultParagraphFont"/>
    <w:rsid w:val="00303B18"/>
  </w:style>
  <w:style w:type="paragraph" w:customStyle="1" w:styleId="m-6415589226881164656msolistparagraph">
    <w:name w:val="m_-6415589226881164656msolistparagraph"/>
    <w:basedOn w:val="Normal"/>
    <w:rsid w:val="00E1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7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3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8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1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6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1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6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68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5E5E5"/>
                        <w:right w:val="none" w:sz="0" w:space="0" w:color="auto"/>
                      </w:divBdr>
                      <w:divsChild>
                        <w:div w:id="238903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6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653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0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597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12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872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1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8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07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7828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08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64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94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lakecommunityassoci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verlakecommunity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fundme.com/f/help-save-silver-lak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ellenberger</dc:creator>
  <cp:lastModifiedBy>HP</cp:lastModifiedBy>
  <cp:revision>2</cp:revision>
  <cp:lastPrinted>2017-01-15T18:00:00Z</cp:lastPrinted>
  <dcterms:created xsi:type="dcterms:W3CDTF">2023-12-10T22:00:00Z</dcterms:created>
  <dcterms:modified xsi:type="dcterms:W3CDTF">2023-12-10T22:00:00Z</dcterms:modified>
</cp:coreProperties>
</file>