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35F9" w14:textId="554975AE" w:rsidR="007202DB" w:rsidRPr="005E64CE" w:rsidRDefault="00325EB9">
      <w:pPr>
        <w:spacing w:line="240" w:lineRule="auto"/>
        <w:rPr>
          <w:rFonts w:ascii="Calibri" w:eastAsia="Calibri" w:hAnsi="Calibri" w:cs="Calibri"/>
          <w:b/>
          <w:color w:val="F4B083" w:themeColor="accent2" w:themeTint="99"/>
          <w:sz w:val="28"/>
        </w:rPr>
      </w:pPr>
      <w:r>
        <w:rPr>
          <w:rFonts w:ascii="Calibri" w:eastAsia="Calibri" w:hAnsi="Calibri" w:cs="Calibri"/>
          <w:b/>
          <w:sz w:val="28"/>
        </w:rPr>
        <w:t>SILVER LAKE COMMUNITITY ASSOCIATION MINUTES</w:t>
      </w:r>
    </w:p>
    <w:p w14:paraId="30D47AF9" w14:textId="6024CE12" w:rsidR="00311F87" w:rsidRPr="00311F87" w:rsidRDefault="000315D1" w:rsidP="000E38E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November 12</w:t>
      </w:r>
      <w:r w:rsidR="0000122E">
        <w:rPr>
          <w:rFonts w:ascii="Calibri" w:eastAsia="Calibri" w:hAnsi="Calibri" w:cs="Calibri"/>
          <w:b/>
          <w:sz w:val="28"/>
        </w:rPr>
        <w:t>th</w:t>
      </w:r>
      <w:r w:rsidR="007A6D09">
        <w:rPr>
          <w:rFonts w:ascii="Calibri" w:eastAsia="Calibri" w:hAnsi="Calibri" w:cs="Calibri"/>
          <w:b/>
          <w:sz w:val="28"/>
        </w:rPr>
        <w:t>, 2023</w:t>
      </w:r>
    </w:p>
    <w:p w14:paraId="1851744A" w14:textId="5013DBFE" w:rsidR="002F0AE6" w:rsidRPr="003925C8" w:rsidRDefault="00325EB9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25C8">
        <w:rPr>
          <w:rFonts w:ascii="Calibri" w:eastAsia="Calibri" w:hAnsi="Calibri" w:cs="Calibri"/>
          <w:sz w:val="24"/>
          <w:szCs w:val="24"/>
        </w:rPr>
        <w:t>M</w:t>
      </w:r>
      <w:r w:rsidR="007202DB" w:rsidRPr="003925C8">
        <w:rPr>
          <w:rFonts w:ascii="Calibri" w:eastAsia="Calibri" w:hAnsi="Calibri" w:cs="Calibri"/>
          <w:sz w:val="24"/>
          <w:szCs w:val="24"/>
        </w:rPr>
        <w:t>eet</w:t>
      </w:r>
      <w:r w:rsidR="008866A9">
        <w:rPr>
          <w:rFonts w:ascii="Calibri" w:eastAsia="Calibri" w:hAnsi="Calibri" w:cs="Calibri"/>
          <w:sz w:val="24"/>
          <w:szCs w:val="24"/>
        </w:rPr>
        <w:t>ing was held at</w:t>
      </w:r>
      <w:r w:rsidR="007A3CC4">
        <w:rPr>
          <w:rFonts w:ascii="Calibri" w:eastAsia="Calibri" w:hAnsi="Calibri" w:cs="Calibri"/>
          <w:sz w:val="24"/>
          <w:szCs w:val="24"/>
        </w:rPr>
        <w:t xml:space="preserve"> </w:t>
      </w:r>
      <w:r w:rsidR="000315D1">
        <w:rPr>
          <w:rFonts w:ascii="Calibri" w:eastAsia="Calibri" w:hAnsi="Calibri" w:cs="Calibri"/>
          <w:sz w:val="24"/>
          <w:szCs w:val="24"/>
        </w:rPr>
        <w:t>Darrel Crimmin’s</w:t>
      </w:r>
      <w:r w:rsidR="00E551C9">
        <w:rPr>
          <w:rFonts w:ascii="Calibri" w:eastAsia="Calibri" w:hAnsi="Calibri" w:cs="Calibri"/>
          <w:sz w:val="24"/>
          <w:szCs w:val="24"/>
        </w:rPr>
        <w:t xml:space="preserve"> </w:t>
      </w:r>
      <w:r w:rsidR="0021066E">
        <w:rPr>
          <w:rFonts w:ascii="Calibri" w:eastAsia="Calibri" w:hAnsi="Calibri" w:cs="Calibri"/>
          <w:sz w:val="24"/>
          <w:szCs w:val="24"/>
        </w:rPr>
        <w:t>house</w:t>
      </w:r>
    </w:p>
    <w:p w14:paraId="68F1D228" w14:textId="77777777" w:rsidR="00E0244D" w:rsidRDefault="00325EB9" w:rsidP="000E38E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26FFF">
        <w:rPr>
          <w:rFonts w:ascii="Calibri" w:eastAsia="Calibri" w:hAnsi="Calibri" w:cs="Calibri"/>
          <w:b/>
          <w:sz w:val="24"/>
          <w:szCs w:val="24"/>
        </w:rPr>
        <w:t>Members present:</w:t>
      </w:r>
      <w:r w:rsidRPr="00426FFF">
        <w:rPr>
          <w:rFonts w:ascii="Calibri" w:eastAsia="Calibri" w:hAnsi="Calibri" w:cs="Calibri"/>
          <w:b/>
          <w:sz w:val="24"/>
          <w:szCs w:val="24"/>
        </w:rPr>
        <w:tab/>
      </w:r>
    </w:p>
    <w:p w14:paraId="07E704C4" w14:textId="46921B0B" w:rsidR="00D21236" w:rsidRPr="00E0244D" w:rsidRDefault="00E0244D" w:rsidP="000E38E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0244D">
        <w:rPr>
          <w:rFonts w:ascii="Calibri" w:eastAsia="Calibri" w:hAnsi="Calibri" w:cs="Calibri"/>
          <w:bCs/>
          <w:sz w:val="24"/>
          <w:szCs w:val="24"/>
        </w:rPr>
        <w:t>Kevin Gramlich</w:t>
      </w:r>
      <w:r w:rsidR="00325EB9" w:rsidRPr="00E0244D">
        <w:rPr>
          <w:rFonts w:ascii="Calibri" w:eastAsia="Calibri" w:hAnsi="Calibri" w:cs="Calibri"/>
          <w:bCs/>
          <w:sz w:val="24"/>
          <w:szCs w:val="24"/>
        </w:rPr>
        <w:tab/>
      </w:r>
      <w:r w:rsidR="00325EB9" w:rsidRPr="00E0244D">
        <w:rPr>
          <w:rFonts w:ascii="Calibri" w:eastAsia="Calibri" w:hAnsi="Calibri" w:cs="Calibri"/>
          <w:bCs/>
          <w:sz w:val="24"/>
          <w:szCs w:val="24"/>
        </w:rPr>
        <w:tab/>
      </w:r>
      <w:r w:rsidR="00325EB9" w:rsidRPr="00E0244D">
        <w:rPr>
          <w:rFonts w:ascii="Calibri" w:eastAsia="Calibri" w:hAnsi="Calibri" w:cs="Calibri"/>
          <w:bCs/>
          <w:sz w:val="24"/>
          <w:szCs w:val="24"/>
        </w:rPr>
        <w:tab/>
      </w:r>
    </w:p>
    <w:p w14:paraId="44AE8A6D" w14:textId="77777777" w:rsidR="002F0AE6" w:rsidRPr="003925C8" w:rsidRDefault="00D21236" w:rsidP="000E38E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925C8">
        <w:rPr>
          <w:rFonts w:ascii="Calibri" w:eastAsia="Calibri" w:hAnsi="Calibri" w:cs="Calibri"/>
          <w:sz w:val="24"/>
          <w:szCs w:val="24"/>
        </w:rPr>
        <w:t>Brad Ellenberger</w:t>
      </w:r>
      <w:r w:rsidR="007202DB" w:rsidRPr="003925C8">
        <w:rPr>
          <w:rFonts w:ascii="Calibri" w:eastAsia="Calibri" w:hAnsi="Calibri" w:cs="Calibri"/>
          <w:b/>
          <w:sz w:val="24"/>
          <w:szCs w:val="24"/>
        </w:rPr>
        <w:tab/>
      </w:r>
      <w:r w:rsidR="007202DB" w:rsidRPr="003925C8">
        <w:rPr>
          <w:rFonts w:ascii="Calibri" w:eastAsia="Calibri" w:hAnsi="Calibri" w:cs="Calibri"/>
          <w:b/>
          <w:sz w:val="24"/>
          <w:szCs w:val="24"/>
        </w:rPr>
        <w:tab/>
      </w:r>
      <w:r w:rsidR="00325EB9" w:rsidRPr="003925C8">
        <w:rPr>
          <w:rFonts w:ascii="Calibri" w:eastAsia="Calibri" w:hAnsi="Calibri" w:cs="Calibri"/>
          <w:b/>
          <w:sz w:val="24"/>
          <w:szCs w:val="24"/>
        </w:rPr>
        <w:tab/>
      </w:r>
    </w:p>
    <w:p w14:paraId="427D580F" w14:textId="3352AD81" w:rsidR="00CB05F9" w:rsidRDefault="00325EB9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25C8">
        <w:rPr>
          <w:rFonts w:ascii="Calibri" w:eastAsia="Calibri" w:hAnsi="Calibri" w:cs="Calibri"/>
          <w:sz w:val="24"/>
          <w:szCs w:val="24"/>
        </w:rPr>
        <w:t>Maryanne Ellenberger</w:t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  <w:r w:rsidRPr="003925C8">
        <w:rPr>
          <w:rFonts w:ascii="Calibri" w:eastAsia="Calibri" w:hAnsi="Calibri" w:cs="Calibri"/>
          <w:sz w:val="24"/>
          <w:szCs w:val="24"/>
        </w:rPr>
        <w:tab/>
      </w:r>
    </w:p>
    <w:p w14:paraId="4390BCD9" w14:textId="36120E3C" w:rsidR="004E05E0" w:rsidRDefault="0000122E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Tom Imblum</w:t>
      </w:r>
    </w:p>
    <w:p w14:paraId="355ACE0B" w14:textId="756385AD" w:rsidR="007724B4" w:rsidRDefault="00723051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Jon Steiner</w:t>
      </w:r>
    </w:p>
    <w:p w14:paraId="1A227FFB" w14:textId="292D1E6D" w:rsidR="00E551C9" w:rsidRDefault="00E551C9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John Taylor</w:t>
      </w:r>
    </w:p>
    <w:p w14:paraId="5237ED11" w14:textId="0E033DA7" w:rsidR="0099015F" w:rsidRDefault="007724B4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Sarah Hedin</w:t>
      </w:r>
    </w:p>
    <w:p w14:paraId="23CB4786" w14:textId="2890FD40" w:rsidR="00CC1A8A" w:rsidRDefault="00E0244D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Darrel Crimmins</w:t>
      </w:r>
    </w:p>
    <w:p w14:paraId="70512C78" w14:textId="49B8ECA1" w:rsidR="005300C8" w:rsidRPr="00196F60" w:rsidRDefault="006B6F97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Scotty Roberge-via phone</w:t>
      </w:r>
    </w:p>
    <w:p w14:paraId="4850AD98" w14:textId="77777777" w:rsidR="00505098" w:rsidRDefault="00505098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CAC4F77" w14:textId="78582C2F" w:rsidR="00505098" w:rsidRPr="00505098" w:rsidRDefault="00505098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Public Present: </w:t>
      </w:r>
      <w:r>
        <w:rPr>
          <w:rFonts w:ascii="Calibri" w:eastAsia="Calibri" w:hAnsi="Calibri" w:cs="Calibri"/>
          <w:sz w:val="24"/>
          <w:szCs w:val="24"/>
        </w:rPr>
        <w:t>N</w:t>
      </w:r>
      <w:r w:rsidR="00E0244D">
        <w:rPr>
          <w:rFonts w:ascii="Calibri" w:eastAsia="Calibri" w:hAnsi="Calibri" w:cs="Calibri"/>
          <w:sz w:val="24"/>
          <w:szCs w:val="24"/>
        </w:rPr>
        <w:t>one</w:t>
      </w:r>
    </w:p>
    <w:p w14:paraId="44695467" w14:textId="77777777" w:rsidR="005300C8" w:rsidRPr="005300C8" w:rsidRDefault="005300C8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125778" w14:textId="6A388524" w:rsidR="001B2934" w:rsidRDefault="0079454B" w:rsidP="000E38E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Brad</w:t>
      </w:r>
      <w:r w:rsidR="00325EB9" w:rsidRPr="003925C8">
        <w:rPr>
          <w:rFonts w:ascii="Calibri" w:eastAsia="Calibri" w:hAnsi="Calibri" w:cs="Calibri"/>
          <w:b/>
          <w:sz w:val="24"/>
          <w:szCs w:val="24"/>
        </w:rPr>
        <w:t xml:space="preserve"> called the meeting to order</w:t>
      </w:r>
      <w:r w:rsidR="00E0244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D8B94D3" w14:textId="77777777" w:rsidR="001B2934" w:rsidRDefault="001B2934" w:rsidP="000E38E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0796CA7" w14:textId="7CB24199" w:rsidR="002F0AE6" w:rsidRDefault="00325EB9" w:rsidP="000E38E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925C8">
        <w:rPr>
          <w:rFonts w:ascii="Calibri" w:eastAsia="Calibri" w:hAnsi="Calibri" w:cs="Calibri"/>
          <w:b/>
          <w:sz w:val="24"/>
          <w:szCs w:val="24"/>
        </w:rPr>
        <w:t>Approval of Minutes:</w:t>
      </w:r>
    </w:p>
    <w:p w14:paraId="5D4A178F" w14:textId="289CAF7A" w:rsidR="002F0AE6" w:rsidRDefault="00196F60" w:rsidP="000E38E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Brad asked for a motion to approve the minutes. </w:t>
      </w:r>
      <w:r w:rsidR="000315D1">
        <w:rPr>
          <w:rFonts w:ascii="Calibri" w:eastAsia="Calibri" w:hAnsi="Calibri" w:cs="Calibri"/>
          <w:bCs/>
          <w:sz w:val="24"/>
          <w:szCs w:val="24"/>
        </w:rPr>
        <w:t>Jon Steiner</w:t>
      </w:r>
      <w:r>
        <w:rPr>
          <w:rFonts w:ascii="Calibri" w:eastAsia="Calibri" w:hAnsi="Calibri" w:cs="Calibri"/>
          <w:bCs/>
          <w:sz w:val="24"/>
          <w:szCs w:val="24"/>
        </w:rPr>
        <w:t xml:space="preserve"> motioned to approve the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minutes,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Darrel Crimmins seconded the motion. All were in favor. Motion passed.</w:t>
      </w:r>
    </w:p>
    <w:p w14:paraId="21A2A302" w14:textId="77777777" w:rsidR="000E38E9" w:rsidRPr="00357516" w:rsidRDefault="000E38E9" w:rsidP="000E38E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E76C16E" w14:textId="150EC947" w:rsidR="002F0AE6" w:rsidRDefault="00325EB9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25C8">
        <w:rPr>
          <w:rFonts w:ascii="Calibri" w:eastAsia="Calibri" w:hAnsi="Calibri" w:cs="Calibri"/>
          <w:b/>
          <w:sz w:val="24"/>
          <w:szCs w:val="24"/>
        </w:rPr>
        <w:t xml:space="preserve"> Treasury Report</w:t>
      </w:r>
      <w:r w:rsidRPr="003925C8">
        <w:rPr>
          <w:rFonts w:ascii="Calibri" w:eastAsia="Calibri" w:hAnsi="Calibri" w:cs="Calibri"/>
          <w:sz w:val="24"/>
          <w:szCs w:val="24"/>
        </w:rPr>
        <w:t xml:space="preserve">: </w:t>
      </w:r>
    </w:p>
    <w:p w14:paraId="1467E461" w14:textId="288D97DA" w:rsidR="007A6D09" w:rsidRDefault="000315D1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 Given</w:t>
      </w:r>
    </w:p>
    <w:p w14:paraId="597A9524" w14:textId="77777777" w:rsidR="00196F60" w:rsidRDefault="00196F60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A8A4FD" w14:textId="36AD308F" w:rsidR="00196F60" w:rsidRDefault="00196F60" w:rsidP="000E38E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Payment of Bills:</w:t>
      </w:r>
    </w:p>
    <w:p w14:paraId="567E8FC2" w14:textId="2C4DD1F8" w:rsidR="007A6D09" w:rsidRDefault="000315D1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1248489D" w14:textId="77777777" w:rsidR="000315D1" w:rsidRDefault="000315D1" w:rsidP="000E38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9DB43A" w14:textId="491B9D9B" w:rsidR="007C6D1E" w:rsidRDefault="007A6D09" w:rsidP="007A6D0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925C8">
        <w:rPr>
          <w:rFonts w:ascii="Calibri" w:eastAsia="Calibri" w:hAnsi="Calibri" w:cs="Calibri"/>
          <w:b/>
          <w:sz w:val="24"/>
          <w:szCs w:val="24"/>
        </w:rPr>
        <w:t>Collections Rep</w:t>
      </w:r>
      <w:r>
        <w:rPr>
          <w:rFonts w:ascii="Calibri" w:eastAsia="Calibri" w:hAnsi="Calibri" w:cs="Calibri"/>
          <w:b/>
          <w:sz w:val="24"/>
          <w:szCs w:val="24"/>
        </w:rPr>
        <w:t>ort:</w:t>
      </w:r>
      <w:r w:rsidR="0000122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40D9742A" w14:textId="5A67B94D" w:rsidR="000315D1" w:rsidRPr="000315D1" w:rsidRDefault="000315D1" w:rsidP="007A6D0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None Given</w:t>
      </w:r>
    </w:p>
    <w:p w14:paraId="1E245A37" w14:textId="77777777" w:rsidR="001C2711" w:rsidRDefault="001C2711" w:rsidP="007A6D09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4A8FB29" w14:textId="5C6D8748" w:rsidR="00335585" w:rsidRDefault="001C2711" w:rsidP="001C2711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Business: </w:t>
      </w:r>
    </w:p>
    <w:p w14:paraId="26468647" w14:textId="6EB709A7" w:rsidR="00F922D1" w:rsidRDefault="003D3FEE" w:rsidP="001C2711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D3FEE">
        <w:rPr>
          <w:rFonts w:ascii="Calibri" w:eastAsia="Calibri" w:hAnsi="Calibri" w:cs="Calibri"/>
          <w:b/>
          <w:sz w:val="24"/>
          <w:szCs w:val="24"/>
        </w:rPr>
        <w:t>Island and silt retention pond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0315D1">
        <w:rPr>
          <w:rFonts w:ascii="Calibri" w:eastAsia="Calibri" w:hAnsi="Calibri" w:cs="Calibri"/>
          <w:bCs/>
          <w:sz w:val="24"/>
          <w:szCs w:val="24"/>
        </w:rPr>
        <w:t xml:space="preserve"> We are waiting on USFWS</w:t>
      </w:r>
      <w:r w:rsidR="002A0EB3">
        <w:rPr>
          <w:rFonts w:ascii="Calibri" w:eastAsia="Calibri" w:hAnsi="Calibri" w:cs="Calibri"/>
          <w:bCs/>
          <w:sz w:val="24"/>
          <w:szCs w:val="24"/>
        </w:rPr>
        <w:t xml:space="preserve"> (US Fish &amp; Wildlife Service)</w:t>
      </w:r>
      <w:r w:rsidR="000315D1">
        <w:rPr>
          <w:rFonts w:ascii="Calibri" w:eastAsia="Calibri" w:hAnsi="Calibri" w:cs="Calibri"/>
          <w:bCs/>
          <w:sz w:val="24"/>
          <w:szCs w:val="24"/>
        </w:rPr>
        <w:t xml:space="preserve"> to approve our PNDI</w:t>
      </w:r>
      <w:r w:rsidR="002A0EB3">
        <w:rPr>
          <w:rFonts w:ascii="Calibri" w:eastAsia="Calibri" w:hAnsi="Calibri" w:cs="Calibri"/>
          <w:bCs/>
          <w:sz w:val="24"/>
          <w:szCs w:val="24"/>
        </w:rPr>
        <w:t>(Pa Natural Diversity Inventory-it is an inventory for rare and endangered species)</w:t>
      </w:r>
      <w:r w:rsidR="000315D1">
        <w:rPr>
          <w:rFonts w:ascii="Calibri" w:eastAsia="Calibri" w:hAnsi="Calibri" w:cs="Calibri"/>
          <w:bCs/>
          <w:sz w:val="24"/>
          <w:szCs w:val="24"/>
        </w:rPr>
        <w:t xml:space="preserve">. Once that is </w:t>
      </w:r>
      <w:r w:rsidR="00807C19">
        <w:rPr>
          <w:rFonts w:ascii="Calibri" w:eastAsia="Calibri" w:hAnsi="Calibri" w:cs="Calibri"/>
          <w:bCs/>
          <w:sz w:val="24"/>
          <w:szCs w:val="24"/>
        </w:rPr>
        <w:t>completed,</w:t>
      </w:r>
      <w:r w:rsidR="000315D1">
        <w:rPr>
          <w:rFonts w:ascii="Calibri" w:eastAsia="Calibri" w:hAnsi="Calibri" w:cs="Calibri"/>
          <w:bCs/>
          <w:sz w:val="24"/>
          <w:szCs w:val="24"/>
        </w:rPr>
        <w:t xml:space="preserve"> we should be able to get approval from DEP to proceed with the project.</w:t>
      </w:r>
    </w:p>
    <w:p w14:paraId="37F6977A" w14:textId="3CF2EF24" w:rsidR="000315D1" w:rsidRDefault="000315D1" w:rsidP="001C2711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E31FF27" w14:textId="2759F140" w:rsidR="000315D1" w:rsidRPr="000315D1" w:rsidRDefault="000315D1" w:rsidP="001C2711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DEP/H&amp;H Report-</w:t>
      </w:r>
      <w:r w:rsidRPr="000315D1">
        <w:rPr>
          <w:rFonts w:ascii="Calibri" w:eastAsia="Calibri" w:hAnsi="Calibri" w:cs="Calibri"/>
          <w:bCs/>
          <w:sz w:val="24"/>
          <w:szCs w:val="24"/>
        </w:rPr>
        <w:t>Our Engineer told us it still has not been accepted by DEP</w:t>
      </w:r>
      <w:r>
        <w:rPr>
          <w:rFonts w:ascii="Calibri" w:eastAsia="Calibri" w:hAnsi="Calibri" w:cs="Calibri"/>
          <w:bCs/>
          <w:sz w:val="24"/>
          <w:szCs w:val="24"/>
        </w:rPr>
        <w:t>. There were a couple minor revisions. The engineer is working on them now.</w:t>
      </w:r>
    </w:p>
    <w:p w14:paraId="7B421A30" w14:textId="77777777" w:rsidR="005F73B3" w:rsidRDefault="005F73B3" w:rsidP="00A85DD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36E47C7" w14:textId="64E9DFF8" w:rsidR="00311F87" w:rsidRDefault="00FF41B6" w:rsidP="00A85DD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 Business:</w:t>
      </w:r>
      <w:r w:rsidR="00867F2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A222962" w14:textId="03B3E337" w:rsidR="00AE5FB3" w:rsidRPr="000315D1" w:rsidRDefault="00AE5FB3" w:rsidP="00A85D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315D1">
        <w:rPr>
          <w:rFonts w:ascii="Calibri" w:eastAsia="Calibri" w:hAnsi="Calibri" w:cs="Calibri"/>
          <w:b/>
          <w:bCs/>
          <w:sz w:val="24"/>
          <w:szCs w:val="24"/>
        </w:rPr>
        <w:t>Special Presentation given on Lake Management-</w:t>
      </w:r>
      <w:r w:rsidR="000315D1">
        <w:rPr>
          <w:rFonts w:ascii="Calibri" w:eastAsia="Calibri" w:hAnsi="Calibri" w:cs="Calibri"/>
          <w:sz w:val="24"/>
          <w:szCs w:val="24"/>
        </w:rPr>
        <w:t xml:space="preserve">Darrel Crimmins gave a detailed presentation with </w:t>
      </w:r>
      <w:r w:rsidR="00807C19">
        <w:rPr>
          <w:rFonts w:ascii="Calibri" w:eastAsia="Calibri" w:hAnsi="Calibri" w:cs="Calibri"/>
          <w:sz w:val="24"/>
          <w:szCs w:val="24"/>
        </w:rPr>
        <w:t xml:space="preserve">detailed </w:t>
      </w:r>
      <w:r w:rsidR="000315D1">
        <w:rPr>
          <w:rFonts w:ascii="Calibri" w:eastAsia="Calibri" w:hAnsi="Calibri" w:cs="Calibri"/>
          <w:sz w:val="24"/>
          <w:szCs w:val="24"/>
        </w:rPr>
        <w:t>information from professionals</w:t>
      </w:r>
      <w:r w:rsidR="00807C19">
        <w:rPr>
          <w:rFonts w:ascii="Calibri" w:eastAsia="Calibri" w:hAnsi="Calibri" w:cs="Calibri"/>
          <w:sz w:val="24"/>
          <w:szCs w:val="24"/>
        </w:rPr>
        <w:t xml:space="preserve"> for total Lake management.</w:t>
      </w:r>
      <w:r w:rsidR="000315D1">
        <w:rPr>
          <w:rFonts w:ascii="Calibri" w:eastAsia="Calibri" w:hAnsi="Calibri" w:cs="Calibri"/>
          <w:sz w:val="24"/>
          <w:szCs w:val="24"/>
        </w:rPr>
        <w:t xml:space="preserve"> The BOD is reviewing our options.</w:t>
      </w:r>
    </w:p>
    <w:p w14:paraId="7A6A2D75" w14:textId="77777777" w:rsidR="000315D1" w:rsidRDefault="000315D1" w:rsidP="00A85D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868951" w14:textId="72D0C1C1" w:rsidR="00322249" w:rsidRPr="00322249" w:rsidRDefault="00CC0B70" w:rsidP="00CC0B70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Recording Secretary-</w:t>
      </w:r>
      <w:r w:rsidR="00C92F15">
        <w:rPr>
          <w:rFonts w:ascii="Calibri" w:eastAsia="Calibri" w:hAnsi="Calibri" w:cs="Calibri"/>
          <w:sz w:val="24"/>
          <w:szCs w:val="24"/>
        </w:rPr>
        <w:t xml:space="preserve"> </w:t>
      </w:r>
      <w:r w:rsidR="000315D1">
        <w:rPr>
          <w:rFonts w:ascii="Calibri" w:eastAsia="Calibri" w:hAnsi="Calibri" w:cs="Calibri"/>
          <w:sz w:val="24"/>
          <w:szCs w:val="24"/>
        </w:rPr>
        <w:t xml:space="preserve">The BOD has selected Donna Hoffman to be the recording secretary. </w:t>
      </w:r>
      <w:r w:rsidR="00322249" w:rsidRPr="00322249">
        <w:rPr>
          <w:rFonts w:cstheme="minorHAnsi"/>
          <w:color w:val="222222"/>
          <w:sz w:val="24"/>
          <w:szCs w:val="24"/>
          <w:shd w:val="clear" w:color="auto" w:fill="FFFFFF"/>
        </w:rPr>
        <w:t>Donna was selected by a vote of 8 yes, 0 no, and 1 abstention</w:t>
      </w:r>
      <w:r w:rsidR="0032224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60855BDD" w14:textId="77221D73" w:rsidR="00322249" w:rsidRDefault="000315D1" w:rsidP="0032224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2249">
        <w:rPr>
          <w:rFonts w:eastAsia="Calibri" w:cstheme="minorHAnsi"/>
          <w:sz w:val="24"/>
          <w:szCs w:val="24"/>
        </w:rPr>
        <w:t>Thank you to everyone that volunteered for the task</w:t>
      </w:r>
      <w:r w:rsidR="00322249">
        <w:rPr>
          <w:rFonts w:eastAsia="Calibri" w:cstheme="minorHAnsi"/>
          <w:sz w:val="24"/>
          <w:szCs w:val="24"/>
        </w:rPr>
        <w:t>.</w:t>
      </w:r>
    </w:p>
    <w:p w14:paraId="18C5821F" w14:textId="77C900CD" w:rsidR="002F0AE6" w:rsidRPr="00322249" w:rsidRDefault="004547D4" w:rsidP="00322249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</w:t>
      </w:r>
      <w:r w:rsidR="001D76C2" w:rsidRPr="00752E6E">
        <w:rPr>
          <w:rFonts w:eastAsia="Calibri" w:cstheme="minorHAnsi"/>
          <w:b/>
          <w:bCs/>
          <w:sz w:val="24"/>
          <w:szCs w:val="24"/>
        </w:rPr>
        <w:t>Maryanne</w:t>
      </w:r>
      <w:r w:rsidR="00570795" w:rsidRPr="00752E6E">
        <w:rPr>
          <w:rFonts w:eastAsia="Calibri" w:cstheme="minorHAnsi"/>
          <w:b/>
          <w:sz w:val="24"/>
          <w:szCs w:val="24"/>
        </w:rPr>
        <w:t xml:space="preserve"> </w:t>
      </w:r>
      <w:r w:rsidR="00C94D5F" w:rsidRPr="00752E6E">
        <w:rPr>
          <w:rFonts w:eastAsia="Calibri" w:cstheme="minorHAnsi"/>
          <w:b/>
          <w:sz w:val="24"/>
          <w:szCs w:val="24"/>
        </w:rPr>
        <w:t>motioned to adjourn.</w:t>
      </w:r>
      <w:r w:rsidR="00055ADE" w:rsidRPr="00752E6E">
        <w:rPr>
          <w:rFonts w:eastAsia="Calibri" w:cstheme="minorHAnsi"/>
          <w:b/>
          <w:sz w:val="24"/>
          <w:szCs w:val="24"/>
        </w:rPr>
        <w:t xml:space="preserve"> </w:t>
      </w:r>
      <w:r w:rsidR="00367AA1">
        <w:rPr>
          <w:rFonts w:eastAsia="Calibri" w:cstheme="minorHAnsi"/>
          <w:b/>
          <w:sz w:val="24"/>
          <w:szCs w:val="24"/>
        </w:rPr>
        <w:t>Brad</w:t>
      </w:r>
      <w:r w:rsidR="00A85DD6" w:rsidRPr="00752E6E">
        <w:rPr>
          <w:rFonts w:eastAsia="Calibri" w:cstheme="minorHAnsi"/>
          <w:b/>
          <w:sz w:val="24"/>
          <w:szCs w:val="24"/>
        </w:rPr>
        <w:t xml:space="preserve"> </w:t>
      </w:r>
      <w:r w:rsidR="00325EB9" w:rsidRPr="00752E6E">
        <w:rPr>
          <w:rFonts w:eastAsia="Calibri" w:cstheme="minorHAnsi"/>
          <w:b/>
          <w:sz w:val="24"/>
          <w:szCs w:val="24"/>
        </w:rPr>
        <w:t>seconded the motion. All were in favor. Meeting adjourned.</w:t>
      </w:r>
    </w:p>
    <w:p w14:paraId="6C1D9967" w14:textId="77777777" w:rsidR="002F0AE6" w:rsidRPr="00752E6E" w:rsidRDefault="002F0AE6" w:rsidP="000E38E9">
      <w:pPr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469302D2" w14:textId="77777777" w:rsidR="002F0AE6" w:rsidRPr="00752E6E" w:rsidRDefault="002F0AE6" w:rsidP="000E38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0E01C9E" w14:textId="77777777" w:rsidR="002F0AE6" w:rsidRPr="00752E6E" w:rsidRDefault="002F0AE6" w:rsidP="000E38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B68336" w14:textId="77777777" w:rsidR="002F0AE6" w:rsidRPr="00752E6E" w:rsidRDefault="002F0AE6" w:rsidP="000E38E9">
      <w:pPr>
        <w:spacing w:after="0" w:line="240" w:lineRule="auto"/>
        <w:ind w:left="810"/>
        <w:rPr>
          <w:rFonts w:eastAsia="Calibri" w:cstheme="minorHAnsi"/>
          <w:sz w:val="24"/>
          <w:szCs w:val="24"/>
        </w:rPr>
      </w:pPr>
    </w:p>
    <w:p w14:paraId="74D46FBA" w14:textId="77777777" w:rsidR="002F0AE6" w:rsidRPr="00752E6E" w:rsidRDefault="002F0AE6" w:rsidP="000E38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4CF2CDB" w14:textId="77777777" w:rsidR="002F0AE6" w:rsidRPr="00752E6E" w:rsidRDefault="00325EB9" w:rsidP="000E38E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52E6E">
        <w:rPr>
          <w:rFonts w:eastAsia="Calibri" w:cstheme="minorHAnsi"/>
          <w:sz w:val="24"/>
          <w:szCs w:val="24"/>
        </w:rPr>
        <w:t xml:space="preserve">           </w:t>
      </w:r>
    </w:p>
    <w:p w14:paraId="06FDC9D7" w14:textId="54B73C30" w:rsidR="00F039C7" w:rsidRPr="00752E6E" w:rsidRDefault="00325EB9" w:rsidP="00BB45D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52E6E">
        <w:rPr>
          <w:rFonts w:eastAsia="Calibri" w:cstheme="minorHAnsi"/>
          <w:sz w:val="24"/>
          <w:szCs w:val="24"/>
        </w:rPr>
        <w:t xml:space="preserve">  </w:t>
      </w:r>
    </w:p>
    <w:sectPr w:rsidR="00F039C7" w:rsidRPr="00752E6E" w:rsidSect="00016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827A" w14:textId="77777777" w:rsidR="00016F10" w:rsidRDefault="00016F10" w:rsidP="005D1F05">
      <w:pPr>
        <w:spacing w:after="0" w:line="240" w:lineRule="auto"/>
      </w:pPr>
      <w:r>
        <w:separator/>
      </w:r>
    </w:p>
  </w:endnote>
  <w:endnote w:type="continuationSeparator" w:id="0">
    <w:p w14:paraId="0F010147" w14:textId="77777777" w:rsidR="00016F10" w:rsidRDefault="00016F10" w:rsidP="005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60A" w14:textId="77777777" w:rsidR="005E64CE" w:rsidRDefault="005E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3EDA" w14:textId="77777777" w:rsidR="005E64CE" w:rsidRDefault="005E6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56A5" w14:textId="77777777" w:rsidR="005E64CE" w:rsidRDefault="005E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3ED7" w14:textId="77777777" w:rsidR="00016F10" w:rsidRDefault="00016F10" w:rsidP="005D1F05">
      <w:pPr>
        <w:spacing w:after="0" w:line="240" w:lineRule="auto"/>
      </w:pPr>
      <w:r>
        <w:separator/>
      </w:r>
    </w:p>
  </w:footnote>
  <w:footnote w:type="continuationSeparator" w:id="0">
    <w:p w14:paraId="2A2D458A" w14:textId="77777777" w:rsidR="00016F10" w:rsidRDefault="00016F10" w:rsidP="005D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72A" w14:textId="7CC0A67C" w:rsidR="005E64CE" w:rsidRDefault="005E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C854" w14:textId="05BFDFF5" w:rsidR="005E64CE" w:rsidRDefault="005E6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EDE2" w14:textId="564A558B" w:rsidR="005E64CE" w:rsidRDefault="005E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E6"/>
    <w:multiLevelType w:val="hybridMultilevel"/>
    <w:tmpl w:val="59D23E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213"/>
    <w:multiLevelType w:val="hybridMultilevel"/>
    <w:tmpl w:val="DBFA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313A"/>
    <w:multiLevelType w:val="hybridMultilevel"/>
    <w:tmpl w:val="6D3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E4F"/>
    <w:multiLevelType w:val="hybridMultilevel"/>
    <w:tmpl w:val="E648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273"/>
    <w:multiLevelType w:val="hybridMultilevel"/>
    <w:tmpl w:val="2E56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62FB"/>
    <w:multiLevelType w:val="multilevel"/>
    <w:tmpl w:val="F0A8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D0F7E"/>
    <w:multiLevelType w:val="hybridMultilevel"/>
    <w:tmpl w:val="2D7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919F3"/>
    <w:multiLevelType w:val="multilevel"/>
    <w:tmpl w:val="5E601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2540C0"/>
    <w:multiLevelType w:val="multilevel"/>
    <w:tmpl w:val="A2A4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375F"/>
    <w:multiLevelType w:val="hybridMultilevel"/>
    <w:tmpl w:val="D39C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764D"/>
    <w:multiLevelType w:val="hybridMultilevel"/>
    <w:tmpl w:val="BFF0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4616"/>
    <w:multiLevelType w:val="hybridMultilevel"/>
    <w:tmpl w:val="D738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4864"/>
    <w:multiLevelType w:val="hybridMultilevel"/>
    <w:tmpl w:val="3DBC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E11"/>
    <w:multiLevelType w:val="multilevel"/>
    <w:tmpl w:val="651C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633F9"/>
    <w:multiLevelType w:val="hybridMultilevel"/>
    <w:tmpl w:val="771CDF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97FC1"/>
    <w:multiLevelType w:val="multilevel"/>
    <w:tmpl w:val="DB028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5311B3"/>
    <w:multiLevelType w:val="hybridMultilevel"/>
    <w:tmpl w:val="272AFAF4"/>
    <w:lvl w:ilvl="0" w:tplc="7CF8A090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08544">
    <w:abstractNumId w:val="8"/>
  </w:num>
  <w:num w:numId="2" w16cid:durableId="177696029">
    <w:abstractNumId w:val="15"/>
  </w:num>
  <w:num w:numId="3" w16cid:durableId="942806331">
    <w:abstractNumId w:val="5"/>
  </w:num>
  <w:num w:numId="4" w16cid:durableId="659845352">
    <w:abstractNumId w:val="7"/>
  </w:num>
  <w:num w:numId="5" w16cid:durableId="608006094">
    <w:abstractNumId w:val="13"/>
  </w:num>
  <w:num w:numId="6" w16cid:durableId="807282034">
    <w:abstractNumId w:val="2"/>
  </w:num>
  <w:num w:numId="7" w16cid:durableId="1564176991">
    <w:abstractNumId w:val="14"/>
  </w:num>
  <w:num w:numId="8" w16cid:durableId="934897900">
    <w:abstractNumId w:val="6"/>
  </w:num>
  <w:num w:numId="9" w16cid:durableId="492257085">
    <w:abstractNumId w:val="0"/>
  </w:num>
  <w:num w:numId="10" w16cid:durableId="898706133">
    <w:abstractNumId w:val="9"/>
  </w:num>
  <w:num w:numId="11" w16cid:durableId="1905748984">
    <w:abstractNumId w:val="4"/>
  </w:num>
  <w:num w:numId="12" w16cid:durableId="1441685599">
    <w:abstractNumId w:val="12"/>
  </w:num>
  <w:num w:numId="13" w16cid:durableId="2058429479">
    <w:abstractNumId w:val="3"/>
  </w:num>
  <w:num w:numId="14" w16cid:durableId="2069180086">
    <w:abstractNumId w:val="16"/>
  </w:num>
  <w:num w:numId="15" w16cid:durableId="1377897380">
    <w:abstractNumId w:val="10"/>
  </w:num>
  <w:num w:numId="16" w16cid:durableId="1710182520">
    <w:abstractNumId w:val="11"/>
  </w:num>
  <w:num w:numId="17" w16cid:durableId="131433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E6"/>
    <w:rsid w:val="0000050A"/>
    <w:rsid w:val="0000122E"/>
    <w:rsid w:val="00001C95"/>
    <w:rsid w:val="000131B5"/>
    <w:rsid w:val="00013383"/>
    <w:rsid w:val="00016F10"/>
    <w:rsid w:val="0002092C"/>
    <w:rsid w:val="000315D1"/>
    <w:rsid w:val="000435EE"/>
    <w:rsid w:val="000451F3"/>
    <w:rsid w:val="00055ADE"/>
    <w:rsid w:val="00065B7D"/>
    <w:rsid w:val="000954A9"/>
    <w:rsid w:val="000D1133"/>
    <w:rsid w:val="000D2B91"/>
    <w:rsid w:val="000D42E1"/>
    <w:rsid w:val="000E38E9"/>
    <w:rsid w:val="001112B5"/>
    <w:rsid w:val="0011693E"/>
    <w:rsid w:val="00130DAF"/>
    <w:rsid w:val="00140791"/>
    <w:rsid w:val="00141AD2"/>
    <w:rsid w:val="0014768E"/>
    <w:rsid w:val="00175477"/>
    <w:rsid w:val="001816A7"/>
    <w:rsid w:val="00196F60"/>
    <w:rsid w:val="001A001E"/>
    <w:rsid w:val="001B2934"/>
    <w:rsid w:val="001B55D3"/>
    <w:rsid w:val="001C2711"/>
    <w:rsid w:val="001C4A79"/>
    <w:rsid w:val="001D76C2"/>
    <w:rsid w:val="001F00FD"/>
    <w:rsid w:val="001F6CFF"/>
    <w:rsid w:val="002053C6"/>
    <w:rsid w:val="00206759"/>
    <w:rsid w:val="00207B36"/>
    <w:rsid w:val="0021066E"/>
    <w:rsid w:val="00213289"/>
    <w:rsid w:val="00221A24"/>
    <w:rsid w:val="0024043F"/>
    <w:rsid w:val="00244D24"/>
    <w:rsid w:val="00255035"/>
    <w:rsid w:val="002647C4"/>
    <w:rsid w:val="002702BE"/>
    <w:rsid w:val="00272AD8"/>
    <w:rsid w:val="00273917"/>
    <w:rsid w:val="002747F5"/>
    <w:rsid w:val="00284CC4"/>
    <w:rsid w:val="00292C67"/>
    <w:rsid w:val="002A0EB3"/>
    <w:rsid w:val="002A0F27"/>
    <w:rsid w:val="002A197F"/>
    <w:rsid w:val="002A423A"/>
    <w:rsid w:val="002B6AD3"/>
    <w:rsid w:val="002B7FE9"/>
    <w:rsid w:val="002C3C03"/>
    <w:rsid w:val="002C60FF"/>
    <w:rsid w:val="002F0AE6"/>
    <w:rsid w:val="00311F87"/>
    <w:rsid w:val="00322249"/>
    <w:rsid w:val="00325EB9"/>
    <w:rsid w:val="00327614"/>
    <w:rsid w:val="00334281"/>
    <w:rsid w:val="00334693"/>
    <w:rsid w:val="00335585"/>
    <w:rsid w:val="0033691E"/>
    <w:rsid w:val="00355D31"/>
    <w:rsid w:val="00357516"/>
    <w:rsid w:val="00367AA1"/>
    <w:rsid w:val="00376560"/>
    <w:rsid w:val="00386E5E"/>
    <w:rsid w:val="003925C8"/>
    <w:rsid w:val="00393B6B"/>
    <w:rsid w:val="003C33BA"/>
    <w:rsid w:val="003D3FEE"/>
    <w:rsid w:val="003D5BCD"/>
    <w:rsid w:val="003D7FE4"/>
    <w:rsid w:val="00400208"/>
    <w:rsid w:val="00424E1F"/>
    <w:rsid w:val="00426FFF"/>
    <w:rsid w:val="004320F1"/>
    <w:rsid w:val="00433D71"/>
    <w:rsid w:val="00446828"/>
    <w:rsid w:val="004547D4"/>
    <w:rsid w:val="0045702A"/>
    <w:rsid w:val="00474974"/>
    <w:rsid w:val="00480B0B"/>
    <w:rsid w:val="004A4772"/>
    <w:rsid w:val="004A6FF2"/>
    <w:rsid w:val="004B0306"/>
    <w:rsid w:val="004B1F58"/>
    <w:rsid w:val="004C6529"/>
    <w:rsid w:val="004E05E0"/>
    <w:rsid w:val="004F7510"/>
    <w:rsid w:val="005002DB"/>
    <w:rsid w:val="00505098"/>
    <w:rsid w:val="00514DB4"/>
    <w:rsid w:val="00524A1C"/>
    <w:rsid w:val="005300C8"/>
    <w:rsid w:val="00547A5A"/>
    <w:rsid w:val="00563CD6"/>
    <w:rsid w:val="005644FE"/>
    <w:rsid w:val="00570102"/>
    <w:rsid w:val="00570795"/>
    <w:rsid w:val="00577130"/>
    <w:rsid w:val="005928A5"/>
    <w:rsid w:val="005B1EEE"/>
    <w:rsid w:val="005C5213"/>
    <w:rsid w:val="005D1F05"/>
    <w:rsid w:val="005D63E8"/>
    <w:rsid w:val="005E359D"/>
    <w:rsid w:val="005E64CE"/>
    <w:rsid w:val="005F1879"/>
    <w:rsid w:val="005F73B3"/>
    <w:rsid w:val="00602B5B"/>
    <w:rsid w:val="006124B4"/>
    <w:rsid w:val="006417B6"/>
    <w:rsid w:val="006512D0"/>
    <w:rsid w:val="0065701D"/>
    <w:rsid w:val="006728C5"/>
    <w:rsid w:val="00691B73"/>
    <w:rsid w:val="006B0BC7"/>
    <w:rsid w:val="006B6F97"/>
    <w:rsid w:val="006C23B0"/>
    <w:rsid w:val="006D00C2"/>
    <w:rsid w:val="006D35BC"/>
    <w:rsid w:val="006E32CB"/>
    <w:rsid w:val="006F471F"/>
    <w:rsid w:val="006F4F1A"/>
    <w:rsid w:val="007010FB"/>
    <w:rsid w:val="00711BA9"/>
    <w:rsid w:val="00713354"/>
    <w:rsid w:val="00716C24"/>
    <w:rsid w:val="007202DB"/>
    <w:rsid w:val="00723051"/>
    <w:rsid w:val="007230E3"/>
    <w:rsid w:val="00726887"/>
    <w:rsid w:val="0073093D"/>
    <w:rsid w:val="00740076"/>
    <w:rsid w:val="0074652A"/>
    <w:rsid w:val="00751A29"/>
    <w:rsid w:val="00752E6E"/>
    <w:rsid w:val="007724B4"/>
    <w:rsid w:val="00773DBC"/>
    <w:rsid w:val="00775CB6"/>
    <w:rsid w:val="00775E00"/>
    <w:rsid w:val="0078008E"/>
    <w:rsid w:val="0079454B"/>
    <w:rsid w:val="007A138D"/>
    <w:rsid w:val="007A3CC4"/>
    <w:rsid w:val="007A6D09"/>
    <w:rsid w:val="007C1B81"/>
    <w:rsid w:val="007C6D1E"/>
    <w:rsid w:val="007D0B72"/>
    <w:rsid w:val="007E072C"/>
    <w:rsid w:val="00801F94"/>
    <w:rsid w:val="008029D4"/>
    <w:rsid w:val="00807C19"/>
    <w:rsid w:val="00832294"/>
    <w:rsid w:val="00855D99"/>
    <w:rsid w:val="00867F28"/>
    <w:rsid w:val="008835B3"/>
    <w:rsid w:val="00886569"/>
    <w:rsid w:val="008866A9"/>
    <w:rsid w:val="0089584F"/>
    <w:rsid w:val="008B5CA4"/>
    <w:rsid w:val="008F2A54"/>
    <w:rsid w:val="00906E32"/>
    <w:rsid w:val="0091377D"/>
    <w:rsid w:val="00924053"/>
    <w:rsid w:val="00943895"/>
    <w:rsid w:val="00953CD2"/>
    <w:rsid w:val="00974C99"/>
    <w:rsid w:val="00981CBA"/>
    <w:rsid w:val="009871DF"/>
    <w:rsid w:val="0099015F"/>
    <w:rsid w:val="009A160D"/>
    <w:rsid w:val="009A2E09"/>
    <w:rsid w:val="009A410A"/>
    <w:rsid w:val="009A429E"/>
    <w:rsid w:val="009A6591"/>
    <w:rsid w:val="009B2A82"/>
    <w:rsid w:val="009B4EBA"/>
    <w:rsid w:val="009E21F6"/>
    <w:rsid w:val="009F11B4"/>
    <w:rsid w:val="009F6CB2"/>
    <w:rsid w:val="00A1581F"/>
    <w:rsid w:val="00A20EA0"/>
    <w:rsid w:val="00A21DF6"/>
    <w:rsid w:val="00A34919"/>
    <w:rsid w:val="00A6659E"/>
    <w:rsid w:val="00A825C9"/>
    <w:rsid w:val="00A8269B"/>
    <w:rsid w:val="00A85DD6"/>
    <w:rsid w:val="00A90FD9"/>
    <w:rsid w:val="00A9632B"/>
    <w:rsid w:val="00AA2DCD"/>
    <w:rsid w:val="00AB5679"/>
    <w:rsid w:val="00AC49AF"/>
    <w:rsid w:val="00AD5FD4"/>
    <w:rsid w:val="00AE5652"/>
    <w:rsid w:val="00AE5FB3"/>
    <w:rsid w:val="00AE7308"/>
    <w:rsid w:val="00AF09E9"/>
    <w:rsid w:val="00B06D2C"/>
    <w:rsid w:val="00B17161"/>
    <w:rsid w:val="00B27F69"/>
    <w:rsid w:val="00B342DA"/>
    <w:rsid w:val="00B574D3"/>
    <w:rsid w:val="00B61A77"/>
    <w:rsid w:val="00B6386A"/>
    <w:rsid w:val="00B82E45"/>
    <w:rsid w:val="00B83BA6"/>
    <w:rsid w:val="00B97552"/>
    <w:rsid w:val="00BB229C"/>
    <w:rsid w:val="00BB45DC"/>
    <w:rsid w:val="00BB784B"/>
    <w:rsid w:val="00BC06A1"/>
    <w:rsid w:val="00C0707F"/>
    <w:rsid w:val="00C23A3C"/>
    <w:rsid w:val="00C31DFC"/>
    <w:rsid w:val="00C402AF"/>
    <w:rsid w:val="00C54BB6"/>
    <w:rsid w:val="00C6106E"/>
    <w:rsid w:val="00C828F1"/>
    <w:rsid w:val="00C92F15"/>
    <w:rsid w:val="00C94D5F"/>
    <w:rsid w:val="00CA245A"/>
    <w:rsid w:val="00CB05F9"/>
    <w:rsid w:val="00CB5CE9"/>
    <w:rsid w:val="00CB62E7"/>
    <w:rsid w:val="00CC0B70"/>
    <w:rsid w:val="00CC146B"/>
    <w:rsid w:val="00CC1A8A"/>
    <w:rsid w:val="00CC76C8"/>
    <w:rsid w:val="00CD4099"/>
    <w:rsid w:val="00CD47B6"/>
    <w:rsid w:val="00CD6AF9"/>
    <w:rsid w:val="00CE5531"/>
    <w:rsid w:val="00CE6741"/>
    <w:rsid w:val="00CF62E2"/>
    <w:rsid w:val="00D16838"/>
    <w:rsid w:val="00D21236"/>
    <w:rsid w:val="00D23666"/>
    <w:rsid w:val="00D255A6"/>
    <w:rsid w:val="00D26989"/>
    <w:rsid w:val="00D465A4"/>
    <w:rsid w:val="00D57E86"/>
    <w:rsid w:val="00D67FBB"/>
    <w:rsid w:val="00D716D1"/>
    <w:rsid w:val="00D71D02"/>
    <w:rsid w:val="00D74ECE"/>
    <w:rsid w:val="00D810D4"/>
    <w:rsid w:val="00D86EA0"/>
    <w:rsid w:val="00D93CD0"/>
    <w:rsid w:val="00D94E1F"/>
    <w:rsid w:val="00D97A5C"/>
    <w:rsid w:val="00DB5B31"/>
    <w:rsid w:val="00DD556E"/>
    <w:rsid w:val="00DE5142"/>
    <w:rsid w:val="00E0244D"/>
    <w:rsid w:val="00E053D5"/>
    <w:rsid w:val="00E15587"/>
    <w:rsid w:val="00E50170"/>
    <w:rsid w:val="00E51441"/>
    <w:rsid w:val="00E54858"/>
    <w:rsid w:val="00E551C9"/>
    <w:rsid w:val="00E55BDF"/>
    <w:rsid w:val="00E657DA"/>
    <w:rsid w:val="00E703BE"/>
    <w:rsid w:val="00E728A3"/>
    <w:rsid w:val="00E91F50"/>
    <w:rsid w:val="00EA5B8B"/>
    <w:rsid w:val="00EB6F1D"/>
    <w:rsid w:val="00EC206F"/>
    <w:rsid w:val="00EC344E"/>
    <w:rsid w:val="00EE328A"/>
    <w:rsid w:val="00EF0E97"/>
    <w:rsid w:val="00EF6E6F"/>
    <w:rsid w:val="00EF79D1"/>
    <w:rsid w:val="00F039C7"/>
    <w:rsid w:val="00F135AB"/>
    <w:rsid w:val="00F7139E"/>
    <w:rsid w:val="00F76346"/>
    <w:rsid w:val="00F922D1"/>
    <w:rsid w:val="00F92C5E"/>
    <w:rsid w:val="00FA4F98"/>
    <w:rsid w:val="00FB426A"/>
    <w:rsid w:val="00FB5E86"/>
    <w:rsid w:val="00FF06D8"/>
    <w:rsid w:val="00FF41B6"/>
    <w:rsid w:val="00FF4F6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4AC32"/>
  <w15:docId w15:val="{B38C3B82-A4AA-42C4-A0ED-8A37790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05"/>
  </w:style>
  <w:style w:type="paragraph" w:styleId="Footer">
    <w:name w:val="footer"/>
    <w:basedOn w:val="Normal"/>
    <w:link w:val="FooterChar"/>
    <w:uiPriority w:val="99"/>
    <w:unhideWhenUsed/>
    <w:rsid w:val="005D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05"/>
  </w:style>
  <w:style w:type="paragraph" w:styleId="ListParagraph">
    <w:name w:val="List Paragraph"/>
    <w:basedOn w:val="Normal"/>
    <w:uiPriority w:val="34"/>
    <w:qFormat/>
    <w:rsid w:val="005D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HP</cp:lastModifiedBy>
  <cp:revision>2</cp:revision>
  <cp:lastPrinted>2018-10-03T22:02:00Z</cp:lastPrinted>
  <dcterms:created xsi:type="dcterms:W3CDTF">2024-02-09T23:32:00Z</dcterms:created>
  <dcterms:modified xsi:type="dcterms:W3CDTF">2024-02-09T23:32:00Z</dcterms:modified>
</cp:coreProperties>
</file>